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10460" w:type="dxa"/>
        <w:tblInd w:w="45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127"/>
        <w:gridCol w:w="171"/>
        <w:gridCol w:w="5162"/>
      </w:tblGrid>
      <w:tr w:rsidR="00643D23" w14:paraId="44F9D4C8" w14:textId="77777777">
        <w:trPr>
          <w:trHeight w:val="158"/>
        </w:trPr>
        <w:tc>
          <w:tcPr>
            <w:tcW w:w="5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951F4A" w14:textId="77777777" w:rsidR="00643D23" w:rsidRDefault="00613CBF">
            <w:pPr>
              <w:pStyle w:val="CaptionheaderTN2"/>
            </w:pPr>
            <w:bookmarkStart w:id="0" w:name="_GoBack"/>
            <w:bookmarkEnd w:id="0"/>
            <w:r>
              <w:rPr>
                <w:rFonts w:eastAsia="Arial Unicode MS" w:cs="Arial Unicode MS"/>
              </w:rPr>
              <w:t>Møte nr.</w:t>
            </w:r>
          </w:p>
        </w:tc>
        <w:tc>
          <w:tcPr>
            <w:tcW w:w="5161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DE4495" w14:textId="77777777" w:rsidR="00643D23" w:rsidRDefault="00643D23"/>
        </w:tc>
      </w:tr>
      <w:tr w:rsidR="00643D23" w14:paraId="028941C3" w14:textId="77777777">
        <w:trPr>
          <w:trHeight w:val="297"/>
        </w:trPr>
        <w:tc>
          <w:tcPr>
            <w:tcW w:w="529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64CF87" w14:textId="295D0B05" w:rsidR="00643D23" w:rsidRDefault="00613CBF">
            <w:pPr>
              <w:pStyle w:val="Brdtekst"/>
            </w:pPr>
            <w:r>
              <w:t>0</w:t>
            </w:r>
            <w:r w:rsidR="006D225A">
              <w:t>1</w:t>
            </w:r>
            <w:r>
              <w:t>/202</w:t>
            </w:r>
            <w:r w:rsidR="006D225A">
              <w:t>3</w:t>
            </w:r>
          </w:p>
        </w:tc>
        <w:tc>
          <w:tcPr>
            <w:tcW w:w="5161" w:type="dxa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14:paraId="197A43D7" w14:textId="77777777" w:rsidR="00643D23" w:rsidRDefault="00643D23"/>
        </w:tc>
      </w:tr>
      <w:tr w:rsidR="00643D23" w14:paraId="02E64812" w14:textId="77777777">
        <w:trPr>
          <w:trHeight w:val="165"/>
        </w:trPr>
        <w:tc>
          <w:tcPr>
            <w:tcW w:w="10460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AC8139" w14:textId="77777777" w:rsidR="00643D23" w:rsidRDefault="00613CBF">
            <w:pPr>
              <w:pStyle w:val="CaptionheaderTN2"/>
            </w:pPr>
            <w:r>
              <w:rPr>
                <w:rFonts w:eastAsia="Arial Unicode MS" w:cs="Arial Unicode MS"/>
              </w:rPr>
              <w:t>Emne:</w:t>
            </w:r>
          </w:p>
        </w:tc>
      </w:tr>
      <w:tr w:rsidR="00643D23" w14:paraId="3BA6386A" w14:textId="77777777">
        <w:trPr>
          <w:trHeight w:val="297"/>
        </w:trPr>
        <w:tc>
          <w:tcPr>
            <w:tcW w:w="529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679548" w14:textId="77777777" w:rsidR="00643D23" w:rsidRDefault="00613CBF">
            <w:pPr>
              <w:pStyle w:val="Brdtekst"/>
            </w:pPr>
            <w:r>
              <w:t>Styremøte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D6D495" w14:textId="77777777" w:rsidR="00643D23" w:rsidRDefault="00643D23"/>
        </w:tc>
      </w:tr>
      <w:tr w:rsidR="00643D23" w14:paraId="4280E6F5" w14:textId="77777777">
        <w:trPr>
          <w:trHeight w:val="165"/>
        </w:trPr>
        <w:tc>
          <w:tcPr>
            <w:tcW w:w="512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CEFDA4" w14:textId="77777777" w:rsidR="00643D23" w:rsidRDefault="00613CBF">
            <w:pPr>
              <w:pStyle w:val="CaptionheaderTN2"/>
            </w:pPr>
            <w:r>
              <w:rPr>
                <w:rFonts w:eastAsia="Arial Unicode MS" w:cs="Arial Unicode MS"/>
              </w:rPr>
              <w:t>Møtetidspunkt:</w:t>
            </w:r>
          </w:p>
        </w:tc>
        <w:tc>
          <w:tcPr>
            <w:tcW w:w="533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E57331" w14:textId="77777777" w:rsidR="00643D23" w:rsidRDefault="00613CBF">
            <w:pPr>
              <w:pStyle w:val="CaptionheaderTN2"/>
            </w:pPr>
            <w:r>
              <w:rPr>
                <w:rFonts w:eastAsia="Arial Unicode MS" w:cs="Arial Unicode MS"/>
              </w:rPr>
              <w:t>Møtested :</w:t>
            </w:r>
          </w:p>
        </w:tc>
      </w:tr>
      <w:tr w:rsidR="00643D23" w14:paraId="79C446F2" w14:textId="77777777">
        <w:trPr>
          <w:trHeight w:val="297"/>
        </w:trPr>
        <w:tc>
          <w:tcPr>
            <w:tcW w:w="51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291BC5" w14:textId="1997FA4C" w:rsidR="00643D23" w:rsidRDefault="00D70F9A">
            <w:pPr>
              <w:pStyle w:val="Brdtekst"/>
            </w:pPr>
            <w:r>
              <w:t>07</w:t>
            </w:r>
            <w:r w:rsidR="00FC0DD5">
              <w:t>.0</w:t>
            </w:r>
            <w:r w:rsidR="008D1FEE">
              <w:t>3</w:t>
            </w:r>
            <w:r w:rsidR="00613CBF">
              <w:t>.202</w:t>
            </w:r>
            <w:r w:rsidR="006D225A">
              <w:t>3</w:t>
            </w:r>
            <w:r w:rsidR="00613CBF">
              <w:t xml:space="preserve"> kl. 18.</w:t>
            </w:r>
            <w:r w:rsidR="0088072A">
              <w:t>0</w:t>
            </w:r>
            <w:r w:rsidR="00613CBF">
              <w:t>0</w:t>
            </w:r>
          </w:p>
        </w:tc>
        <w:tc>
          <w:tcPr>
            <w:tcW w:w="533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1B3B71" w14:textId="77777777" w:rsidR="00643D23" w:rsidRDefault="00613CBF">
            <w:pPr>
              <w:pStyle w:val="Brdtekst"/>
            </w:pPr>
            <w:r>
              <w:t>Nes Arena</w:t>
            </w:r>
          </w:p>
        </w:tc>
      </w:tr>
      <w:tr w:rsidR="00643D23" w14:paraId="5A864BC1" w14:textId="77777777">
        <w:trPr>
          <w:trHeight w:val="165"/>
        </w:trPr>
        <w:tc>
          <w:tcPr>
            <w:tcW w:w="512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E2BD81" w14:textId="77777777" w:rsidR="00643D23" w:rsidRDefault="00613CBF">
            <w:pPr>
              <w:pStyle w:val="CaptionheaderTN2"/>
            </w:pPr>
            <w:r>
              <w:rPr>
                <w:rFonts w:eastAsia="Arial Unicode MS" w:cs="Arial Unicode MS"/>
              </w:rPr>
              <w:t>Kopi til:</w:t>
            </w:r>
          </w:p>
        </w:tc>
        <w:tc>
          <w:tcPr>
            <w:tcW w:w="533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8CE6FE" w14:textId="77777777" w:rsidR="00643D23" w:rsidRDefault="00613CBF">
            <w:pPr>
              <w:pStyle w:val="CaptionheaderTN2"/>
            </w:pPr>
            <w:r>
              <w:rPr>
                <w:rFonts w:eastAsia="Arial Unicode MS" w:cs="Arial Unicode MS"/>
              </w:rPr>
              <w:t>Referent:</w:t>
            </w:r>
          </w:p>
        </w:tc>
      </w:tr>
      <w:tr w:rsidR="00643D23" w14:paraId="6411C434" w14:textId="77777777">
        <w:trPr>
          <w:trHeight w:val="297"/>
        </w:trPr>
        <w:tc>
          <w:tcPr>
            <w:tcW w:w="51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50EC4" w14:textId="77777777" w:rsidR="00643D23" w:rsidRDefault="00643D23"/>
        </w:tc>
        <w:tc>
          <w:tcPr>
            <w:tcW w:w="533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E4655F" w14:textId="77777777" w:rsidR="00643D23" w:rsidRDefault="00613CBF">
            <w:pPr>
              <w:pStyle w:val="Brdtekst"/>
            </w:pPr>
            <w:r>
              <w:t>Are Ausland</w:t>
            </w:r>
          </w:p>
        </w:tc>
      </w:tr>
      <w:tr w:rsidR="00643D23" w14:paraId="6E902521" w14:textId="77777777">
        <w:trPr>
          <w:trHeight w:val="165"/>
        </w:trPr>
        <w:tc>
          <w:tcPr>
            <w:tcW w:w="10460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A0DECD" w14:textId="77777777" w:rsidR="00643D23" w:rsidRDefault="00613CBF">
            <w:pPr>
              <w:pStyle w:val="CaptionheaderTN2"/>
            </w:pPr>
            <w:r>
              <w:rPr>
                <w:rFonts w:eastAsia="Arial Unicode MS" w:cs="Arial Unicode MS"/>
              </w:rPr>
              <w:t>Til stede:</w:t>
            </w:r>
          </w:p>
        </w:tc>
      </w:tr>
      <w:tr w:rsidR="00643D23" w:rsidRPr="008D1FEE" w14:paraId="6BE9EFD3" w14:textId="77777777">
        <w:trPr>
          <w:trHeight w:val="595"/>
        </w:trPr>
        <w:tc>
          <w:tcPr>
            <w:tcW w:w="10460" w:type="dxa"/>
            <w:gridSpan w:val="3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ED47D8" w14:textId="56B43066" w:rsidR="00643D23" w:rsidRPr="006D225A" w:rsidRDefault="00613CBF">
            <w:pPr>
              <w:pStyle w:val="Brdtekst"/>
            </w:pPr>
            <w:r w:rsidRPr="006D225A">
              <w:t>Per Olin</w:t>
            </w:r>
            <w:r w:rsidR="002A315D" w:rsidRPr="006D225A">
              <w:t xml:space="preserve">, Sjur Kilde, </w:t>
            </w:r>
            <w:proofErr w:type="spellStart"/>
            <w:r w:rsidR="00BD3464" w:rsidRPr="006D225A">
              <w:t>Cordula</w:t>
            </w:r>
            <w:proofErr w:type="spellEnd"/>
            <w:r w:rsidR="00BD3464" w:rsidRPr="006D225A">
              <w:t xml:space="preserve"> M</w:t>
            </w:r>
            <w:r w:rsidR="00A75CCA" w:rsidRPr="006D225A">
              <w:t>ü</w:t>
            </w:r>
            <w:r w:rsidR="00BD3464" w:rsidRPr="006D225A">
              <w:t xml:space="preserve">ller, </w:t>
            </w:r>
            <w:r w:rsidR="00B13E5E" w:rsidRPr="002A315D">
              <w:t xml:space="preserve">Fredrik </w:t>
            </w:r>
            <w:proofErr w:type="spellStart"/>
            <w:r w:rsidR="00B13E5E" w:rsidRPr="002A315D">
              <w:t>Ekholm</w:t>
            </w:r>
            <w:proofErr w:type="spellEnd"/>
            <w:r w:rsidR="00B13E5E" w:rsidRPr="002A315D">
              <w:t>,</w:t>
            </w:r>
            <w:r w:rsidR="00B13E5E">
              <w:t xml:space="preserve"> </w:t>
            </w:r>
            <w:r w:rsidR="00B13E5E" w:rsidRPr="002A315D">
              <w:t xml:space="preserve">Irene Haugen, Marius Hareide, </w:t>
            </w:r>
            <w:r w:rsidR="0088072A" w:rsidRPr="006D225A">
              <w:t>Are Ausland</w:t>
            </w:r>
          </w:p>
        </w:tc>
      </w:tr>
      <w:tr w:rsidR="00643D23" w14:paraId="586FED7A" w14:textId="77777777">
        <w:trPr>
          <w:trHeight w:val="163"/>
        </w:trPr>
        <w:tc>
          <w:tcPr>
            <w:tcW w:w="10460" w:type="dxa"/>
            <w:gridSpan w:val="3"/>
            <w:tcBorders>
              <w:top w:val="dotted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A26100" w14:textId="77777777" w:rsidR="00643D23" w:rsidRDefault="00613CBF">
            <w:pPr>
              <w:pStyle w:val="CaptionheaderTN2"/>
            </w:pPr>
            <w:r>
              <w:rPr>
                <w:rFonts w:eastAsia="Arial Unicode MS" w:cs="Arial Unicode MS"/>
              </w:rPr>
              <w:t>Ikke til stede:</w:t>
            </w:r>
          </w:p>
        </w:tc>
      </w:tr>
      <w:tr w:rsidR="00643D23" w:rsidRPr="00B13E5E" w14:paraId="7C47E308" w14:textId="77777777">
        <w:trPr>
          <w:trHeight w:val="430"/>
        </w:trPr>
        <w:tc>
          <w:tcPr>
            <w:tcW w:w="10460" w:type="dxa"/>
            <w:gridSpan w:val="3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F64F2A" w14:textId="0FD844C7" w:rsidR="00643D23" w:rsidRPr="002A315D" w:rsidRDefault="00100577">
            <w:pPr>
              <w:rPr>
                <w:lang w:val="nb-NO"/>
              </w:rPr>
            </w:pPr>
            <w:r>
              <w:t xml:space="preserve">Knut Arne </w:t>
            </w:r>
            <w:proofErr w:type="spellStart"/>
            <w:r>
              <w:t>Hepsø</w:t>
            </w:r>
            <w:proofErr w:type="spellEnd"/>
          </w:p>
        </w:tc>
      </w:tr>
    </w:tbl>
    <w:p w14:paraId="6CDDB5DF" w14:textId="77777777" w:rsidR="00643D23" w:rsidRPr="002A315D" w:rsidRDefault="00643D23">
      <w:pPr>
        <w:pStyle w:val="Brdtekst"/>
        <w:widowControl w:val="0"/>
        <w:ind w:left="342" w:hanging="342"/>
      </w:pPr>
    </w:p>
    <w:p w14:paraId="1097118B" w14:textId="77777777" w:rsidR="00643D23" w:rsidRPr="002A315D" w:rsidRDefault="00643D23">
      <w:pPr>
        <w:pStyle w:val="Brdtekst"/>
      </w:pPr>
    </w:p>
    <w:tbl>
      <w:tblPr>
        <w:tblStyle w:val="TableNormal"/>
        <w:tblW w:w="10245" w:type="dxa"/>
        <w:tblInd w:w="32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F81BD"/>
        <w:tblLayout w:type="fixed"/>
        <w:tblLook w:val="04A0" w:firstRow="1" w:lastRow="0" w:firstColumn="1" w:lastColumn="0" w:noHBand="0" w:noVBand="1"/>
      </w:tblPr>
      <w:tblGrid>
        <w:gridCol w:w="809"/>
        <w:gridCol w:w="7409"/>
        <w:gridCol w:w="1131"/>
        <w:gridCol w:w="896"/>
      </w:tblGrid>
      <w:tr w:rsidR="00643D23" w14:paraId="1A96149A" w14:textId="77777777" w:rsidTr="0088072A">
        <w:trPr>
          <w:trHeight w:val="900"/>
          <w:tblHeader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88B9C5" w14:textId="77777777" w:rsidR="00643D23" w:rsidRDefault="00613CBF">
            <w:pPr>
              <w:pStyle w:val="Overskrift2"/>
              <w:spacing w:before="0"/>
              <w:jc w:val="center"/>
            </w:pPr>
            <w:r>
              <w:rPr>
                <w:rFonts w:ascii="Times New Roman" w:hAnsi="Times New Roman"/>
              </w:rPr>
              <w:t>Sak nr.</w:t>
            </w:r>
          </w:p>
        </w:tc>
        <w:tc>
          <w:tcPr>
            <w:tcW w:w="7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4B7DDA" w14:textId="77777777" w:rsidR="00643D23" w:rsidRDefault="00613CBF">
            <w:pPr>
              <w:pStyle w:val="Brdtekst"/>
            </w:pPr>
            <w:proofErr w:type="spellStart"/>
            <w:r>
              <w:rPr>
                <w:b/>
                <w:bCs/>
                <w:lang w:val="en-US"/>
              </w:rPr>
              <w:t>Notat</w:t>
            </w:r>
            <w:proofErr w:type="spellEnd"/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27F262" w14:textId="77777777" w:rsidR="00643D23" w:rsidRDefault="00613CBF">
            <w:pPr>
              <w:pStyle w:val="Brdtekst"/>
            </w:pPr>
            <w:r>
              <w:rPr>
                <w:b/>
                <w:bCs/>
              </w:rPr>
              <w:t>Ansvar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8A5972" w14:textId="77777777" w:rsidR="00643D23" w:rsidRDefault="00613CBF">
            <w:pPr>
              <w:pStyle w:val="Brdtekst"/>
              <w:jc w:val="center"/>
            </w:pPr>
            <w:r>
              <w:rPr>
                <w:b/>
                <w:bCs/>
              </w:rPr>
              <w:t>Frist</w:t>
            </w:r>
          </w:p>
        </w:tc>
      </w:tr>
      <w:tr w:rsidR="00643D23" w14:paraId="5BB8A8AF" w14:textId="77777777" w:rsidTr="0088072A">
        <w:trPr>
          <w:trHeight w:val="300"/>
          <w:tblHeader/>
        </w:trPr>
        <w:tc>
          <w:tcPr>
            <w:tcW w:w="8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A1158A" w14:textId="77777777" w:rsidR="00643D23" w:rsidRDefault="00643D23"/>
        </w:tc>
        <w:tc>
          <w:tcPr>
            <w:tcW w:w="74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C40E72" w14:textId="77777777" w:rsidR="00643D23" w:rsidRDefault="00643D23"/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6B17E9" w14:textId="77777777" w:rsidR="00643D23" w:rsidRDefault="00643D23"/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812016" w14:textId="77777777" w:rsidR="00643D23" w:rsidRDefault="00643D23"/>
        </w:tc>
      </w:tr>
      <w:tr w:rsidR="00643D23" w:rsidRPr="00F472A4" w14:paraId="0118BC78" w14:textId="77777777" w:rsidTr="0088072A">
        <w:tblPrEx>
          <w:shd w:val="clear" w:color="auto" w:fill="CED7E7"/>
        </w:tblPrEx>
        <w:trPr>
          <w:trHeight w:val="305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2C205C" w14:textId="77777777" w:rsidR="00643D23" w:rsidRDefault="00613CBF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74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E23AA4" w14:textId="6AD9DBD6" w:rsidR="00643D23" w:rsidRPr="00382E1E" w:rsidRDefault="00D70F9A" w:rsidP="00DF369D">
            <w:pPr>
              <w:pStyle w:val="Brdtekst"/>
              <w:rPr>
                <w:b/>
                <w:bCs/>
              </w:rPr>
            </w:pPr>
            <w:r w:rsidRPr="00382E1E">
              <w:rPr>
                <w:b/>
                <w:bCs/>
              </w:rPr>
              <w:t>Regnskap og budsjett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F0A1E3" w14:textId="77777777" w:rsidR="00643D23" w:rsidRPr="00913B79" w:rsidRDefault="00643D23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7F4220" w14:textId="77777777" w:rsidR="00643D23" w:rsidRPr="00913B79" w:rsidRDefault="00643D23">
            <w:pPr>
              <w:rPr>
                <w:lang w:val="nb-NO"/>
              </w:rPr>
            </w:pPr>
          </w:p>
        </w:tc>
      </w:tr>
      <w:tr w:rsidR="00643D23" w:rsidRPr="008D1FEE" w14:paraId="5BBDE519" w14:textId="77777777" w:rsidTr="0088072A">
        <w:tblPrEx>
          <w:shd w:val="clear" w:color="auto" w:fill="CED7E7"/>
        </w:tblPrEx>
        <w:trPr>
          <w:trHeight w:val="120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02EEDC" w14:textId="77777777" w:rsidR="00643D23" w:rsidRPr="00913B79" w:rsidRDefault="00643D23">
            <w:pPr>
              <w:rPr>
                <w:lang w:val="nb-NO"/>
              </w:rPr>
            </w:pPr>
            <w:bookmarkStart w:id="1" w:name="_Hlk97219216"/>
          </w:p>
        </w:tc>
        <w:tc>
          <w:tcPr>
            <w:tcW w:w="74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7486CE" w14:textId="0ADB9B96" w:rsidR="00643D23" w:rsidRDefault="001A505E" w:rsidP="0087690B">
            <w:pPr>
              <w:pStyle w:val="Brdtekst"/>
            </w:pPr>
            <w:r>
              <w:t xml:space="preserve">Regnskap for </w:t>
            </w:r>
            <w:r w:rsidR="00D579C0">
              <w:t>2022 ble drøftet. Enkelte utgifter har økt</w:t>
            </w:r>
            <w:r w:rsidR="00714378">
              <w:t xml:space="preserve"> sammenlignet med tidligere år</w:t>
            </w:r>
            <w:r w:rsidR="00D579C0">
              <w:t xml:space="preserve"> grunnet generelle prisøkninger</w:t>
            </w:r>
            <w:r w:rsidR="00BA2A5B">
              <w:t xml:space="preserve">, </w:t>
            </w:r>
            <w:r w:rsidR="00481803">
              <w:t xml:space="preserve">mye vintervedlikehold/brøyting, </w:t>
            </w:r>
            <w:r w:rsidR="00BA2A5B">
              <w:t>og</w:t>
            </w:r>
            <w:r w:rsidR="009222A9">
              <w:t xml:space="preserve"> fordi</w:t>
            </w:r>
            <w:r w:rsidR="00BA2A5B">
              <w:t xml:space="preserve"> velforeningen har mistet momskompensasjon.</w:t>
            </w:r>
          </w:p>
          <w:p w14:paraId="2147E0DA" w14:textId="77777777" w:rsidR="005454BC" w:rsidRDefault="005454BC" w:rsidP="0087690B">
            <w:pPr>
              <w:pStyle w:val="Brdtekst"/>
            </w:pPr>
            <w:r>
              <w:t>Budsjett 2023: Styret ønsker tross økte utgifter</w:t>
            </w:r>
            <w:r w:rsidR="00761F21">
              <w:t xml:space="preserve"> å unngå øke medlemskontingent i år. </w:t>
            </w:r>
            <w:r w:rsidR="001B1E12">
              <w:t xml:space="preserve">Med prisøkningene, er det sannsynlig at </w:t>
            </w:r>
            <w:proofErr w:type="spellStart"/>
            <w:r w:rsidR="001B1E12">
              <w:t>kontigenten</w:t>
            </w:r>
            <w:proofErr w:type="spellEnd"/>
            <w:r w:rsidR="001B1E12">
              <w:t xml:space="preserve"> må økes noe i 2024.</w:t>
            </w:r>
          </w:p>
          <w:p w14:paraId="56209754" w14:textId="3509B609" w:rsidR="008870B5" w:rsidRDefault="008870B5" w:rsidP="0087690B">
            <w:pPr>
              <w:pStyle w:val="Brdtekst"/>
            </w:pPr>
            <w:r>
              <w:t xml:space="preserve">Budsjett ble utarbeidet, og uten </w:t>
            </w:r>
            <w:proofErr w:type="spellStart"/>
            <w:r>
              <w:t>kontingentøkning</w:t>
            </w:r>
            <w:proofErr w:type="spellEnd"/>
            <w:r>
              <w:t xml:space="preserve"> i 2023 budsjetteres det med et overskudd på ca. 100</w:t>
            </w:r>
            <w:r w:rsidR="0096040A">
              <w:t> </w:t>
            </w:r>
            <w:r>
              <w:t>000</w:t>
            </w:r>
            <w:r w:rsidR="0096040A">
              <w:t xml:space="preserve"> kroner, mens det vanligvis budsjetteres med 250 000 kroner i overskudd. Overskuddet går til avsetning</w:t>
            </w:r>
            <w:r w:rsidR="00EE4729">
              <w:t xml:space="preserve"> til vedlikehold</w:t>
            </w:r>
            <w:r w:rsidR="0096040A">
              <w:t>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5A5E03" w14:textId="77777777" w:rsidR="00643D23" w:rsidRPr="0088072A" w:rsidRDefault="00643D23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D57388" w14:textId="77777777" w:rsidR="00643D23" w:rsidRPr="0088072A" w:rsidRDefault="00643D23">
            <w:pPr>
              <w:rPr>
                <w:lang w:val="nb-NO"/>
              </w:rPr>
            </w:pPr>
          </w:p>
        </w:tc>
      </w:tr>
      <w:bookmarkEnd w:id="1"/>
      <w:tr w:rsidR="00643D23" w:rsidRPr="008D1FEE" w14:paraId="585B8298" w14:textId="77777777" w:rsidTr="0088072A">
        <w:tblPrEx>
          <w:shd w:val="clear" w:color="auto" w:fill="CED7E7"/>
        </w:tblPrEx>
        <w:trPr>
          <w:trHeight w:val="300"/>
        </w:trPr>
        <w:tc>
          <w:tcPr>
            <w:tcW w:w="8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0ACEDE" w14:textId="77777777" w:rsidR="00643D23" w:rsidRPr="0088072A" w:rsidRDefault="00643D23">
            <w:pPr>
              <w:rPr>
                <w:lang w:val="nb-NO"/>
              </w:rPr>
            </w:pPr>
          </w:p>
        </w:tc>
        <w:tc>
          <w:tcPr>
            <w:tcW w:w="74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AEEBDE" w14:textId="77777777" w:rsidR="00643D23" w:rsidRPr="0088072A" w:rsidRDefault="00643D23">
            <w:pPr>
              <w:rPr>
                <w:lang w:val="nb-NO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9B9FF4" w14:textId="77777777" w:rsidR="00643D23" w:rsidRPr="0088072A" w:rsidRDefault="00643D23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543AAB" w14:textId="77777777" w:rsidR="00643D23" w:rsidRPr="0088072A" w:rsidRDefault="00643D23">
            <w:pPr>
              <w:rPr>
                <w:lang w:val="nb-NO"/>
              </w:rPr>
            </w:pPr>
          </w:p>
        </w:tc>
      </w:tr>
      <w:tr w:rsidR="00643D23" w14:paraId="222A8472" w14:textId="77777777" w:rsidTr="0088072A">
        <w:tblPrEx>
          <w:shd w:val="clear" w:color="auto" w:fill="CED7E7"/>
        </w:tblPrEx>
        <w:trPr>
          <w:trHeight w:val="305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ADDE34" w14:textId="77777777" w:rsidR="00643D23" w:rsidRDefault="00613CBF">
            <w:pPr>
              <w:pStyle w:val="Brdtekst"/>
              <w:keepNext/>
              <w:jc w:val="center"/>
            </w:pPr>
            <w:bookmarkStart w:id="2" w:name="_Hlk107509364"/>
            <w:r>
              <w:rPr>
                <w:b/>
                <w:bCs/>
              </w:rPr>
              <w:t>2</w:t>
            </w:r>
          </w:p>
        </w:tc>
        <w:tc>
          <w:tcPr>
            <w:tcW w:w="74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325AB1" w14:textId="2B806D37" w:rsidR="00643D23" w:rsidRPr="00382E1E" w:rsidRDefault="00382E1E">
            <w:pPr>
              <w:pStyle w:val="Brdtekst"/>
              <w:rPr>
                <w:b/>
                <w:bCs/>
              </w:rPr>
            </w:pPr>
            <w:r w:rsidRPr="00382E1E">
              <w:rPr>
                <w:b/>
                <w:bCs/>
              </w:rPr>
              <w:t>Årsmøte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CDFE0F" w14:textId="77777777" w:rsidR="00643D23" w:rsidRDefault="00643D23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986368" w14:textId="77777777" w:rsidR="00643D23" w:rsidRDefault="00643D23"/>
        </w:tc>
      </w:tr>
      <w:tr w:rsidR="00643D23" w:rsidRPr="008D1FEE" w14:paraId="5007BEF7" w14:textId="77777777" w:rsidTr="00100577">
        <w:tblPrEx>
          <w:shd w:val="clear" w:color="auto" w:fill="CED7E7"/>
        </w:tblPrEx>
        <w:trPr>
          <w:trHeight w:val="806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27BFF6" w14:textId="77777777" w:rsidR="00643D23" w:rsidRDefault="00643D23"/>
        </w:tc>
        <w:tc>
          <w:tcPr>
            <w:tcW w:w="74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FC2333" w14:textId="30862FC8" w:rsidR="00EC0EF5" w:rsidRDefault="00FB14BD" w:rsidP="005D6A39">
            <w:pPr>
              <w:pStyle w:val="Brdtekst"/>
            </w:pPr>
            <w:r>
              <w:t>Å</w:t>
            </w:r>
            <w:r w:rsidR="00100577">
              <w:t>rsmøtet ble planlagt.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DF2568" w14:textId="77777777" w:rsidR="00643D23" w:rsidRPr="0088072A" w:rsidRDefault="00643D23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AAE45D" w14:textId="77777777" w:rsidR="00643D23" w:rsidRPr="0088072A" w:rsidRDefault="00643D23">
            <w:pPr>
              <w:rPr>
                <w:lang w:val="nb-NO"/>
              </w:rPr>
            </w:pPr>
          </w:p>
        </w:tc>
      </w:tr>
      <w:bookmarkEnd w:id="2"/>
    </w:tbl>
    <w:p w14:paraId="3A1DCC9A" w14:textId="44351144" w:rsidR="00643D23" w:rsidRDefault="00643D23">
      <w:pPr>
        <w:pStyle w:val="Topptekstogbunntekst"/>
      </w:pPr>
    </w:p>
    <w:p w14:paraId="42E44840" w14:textId="4AB4A454" w:rsidR="00BD3464" w:rsidRDefault="00BD3464">
      <w:pPr>
        <w:pStyle w:val="Topptekstogbunntekst"/>
      </w:pPr>
    </w:p>
    <w:p w14:paraId="0F1105A2" w14:textId="1B11C689" w:rsidR="00BD3464" w:rsidRDefault="00BD3464">
      <w:pPr>
        <w:pStyle w:val="Topptekstogbunntekst"/>
      </w:pPr>
    </w:p>
    <w:p w14:paraId="13FA2F78" w14:textId="7FFBBCD2" w:rsidR="00BD3464" w:rsidRDefault="00BD3464">
      <w:pPr>
        <w:pStyle w:val="Topptekstogbunntekst"/>
      </w:pPr>
    </w:p>
    <w:p w14:paraId="3898BFDA" w14:textId="0CDF5F4D" w:rsidR="00BD3464" w:rsidRDefault="00100577">
      <w:pPr>
        <w:pStyle w:val="Topptekstogbunntekst"/>
      </w:pPr>
      <w:r>
        <w:t xml:space="preserve">Neste styremøte: </w:t>
      </w:r>
      <w:r w:rsidR="00684D6C">
        <w:t>11</w:t>
      </w:r>
      <w:r>
        <w:t>.</w:t>
      </w:r>
      <w:r w:rsidR="00684D6C">
        <w:t>04</w:t>
      </w:r>
      <w:r>
        <w:t>.20</w:t>
      </w:r>
      <w:r w:rsidR="00BC4DAB">
        <w:t>23</w:t>
      </w:r>
    </w:p>
    <w:sectPr w:rsidR="00BD3464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567" w:right="720" w:bottom="567" w:left="720" w:header="567" w:footer="567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3E7EFD" w14:textId="77777777" w:rsidR="00B52208" w:rsidRDefault="00B52208">
      <w:r>
        <w:separator/>
      </w:r>
    </w:p>
  </w:endnote>
  <w:endnote w:type="continuationSeparator" w:id="0">
    <w:p w14:paraId="0BE54DF1" w14:textId="77777777" w:rsidR="00B52208" w:rsidRDefault="00B52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CB48A" w14:textId="77777777" w:rsidR="00643D23" w:rsidRDefault="00613CBF">
    <w:pPr>
      <w:pStyle w:val="Bunntekst"/>
      <w:jc w:val="right"/>
    </w:pPr>
    <w:r>
      <w:fldChar w:fldCharType="begin"/>
    </w:r>
    <w:r>
      <w:instrText xml:space="preserve"> PAGE </w:instrText>
    </w:r>
    <w:r>
      <w:fldChar w:fldCharType="separate"/>
    </w:r>
    <w:r w:rsidR="0088072A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CD5425" w14:textId="77777777" w:rsidR="00643D23" w:rsidRDefault="00643D23">
    <w:pPr>
      <w:pStyle w:val="Topptekstog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0F14C3" w14:textId="77777777" w:rsidR="00B52208" w:rsidRDefault="00B52208">
      <w:r>
        <w:separator/>
      </w:r>
    </w:p>
  </w:footnote>
  <w:footnote w:type="continuationSeparator" w:id="0">
    <w:p w14:paraId="480CB606" w14:textId="77777777" w:rsidR="00B52208" w:rsidRDefault="00B522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07B0D" w14:textId="77777777" w:rsidR="00643D23" w:rsidRDefault="00613CBF">
    <w:pPr>
      <w:pStyle w:val="Brdtekst"/>
      <w:jc w:val="center"/>
    </w:pPr>
    <w:r>
      <w:rPr>
        <w:noProof/>
      </w:rPr>
      <w:drawing>
        <wp:anchor distT="152400" distB="152400" distL="152400" distR="152400" simplePos="0" relativeHeight="251656192" behindDoc="1" locked="0" layoutInCell="1" allowOverlap="1" wp14:anchorId="7B5BF350" wp14:editId="119245FE">
          <wp:simplePos x="0" y="0"/>
          <wp:positionH relativeFrom="page">
            <wp:posOffset>1485264</wp:posOffset>
          </wp:positionH>
          <wp:positionV relativeFrom="page">
            <wp:posOffset>438150</wp:posOffset>
          </wp:positionV>
          <wp:extent cx="632460" cy="548641"/>
          <wp:effectExtent l="0" t="0" r="0" b="0"/>
          <wp:wrapNone/>
          <wp:docPr id="1073741825" name="officeArt object" descr="Bild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Bilde" descr="Bild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2460" cy="54864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/>
        <w:sz w:val="32"/>
        <w:szCs w:val="32"/>
      </w:rPr>
      <w:t>M</w:t>
    </w:r>
    <w:r>
      <w:rPr>
        <w:rFonts w:ascii="Arial" w:hAnsi="Arial"/>
        <w:sz w:val="32"/>
        <w:szCs w:val="32"/>
        <w:lang w:val="da-DK"/>
      </w:rPr>
      <w:t>ø</w:t>
    </w:r>
    <w:proofErr w:type="spellStart"/>
    <w:r>
      <w:rPr>
        <w:rFonts w:ascii="Arial" w:hAnsi="Arial"/>
        <w:sz w:val="32"/>
        <w:szCs w:val="32"/>
      </w:rPr>
      <w:t>tereferat</w:t>
    </w:r>
    <w:proofErr w:type="spellEnd"/>
    <w:r>
      <w:rPr>
        <w:rFonts w:ascii="Arial" w:hAnsi="Arial"/>
        <w:sz w:val="32"/>
        <w:szCs w:val="32"/>
      </w:rPr>
      <w:t xml:space="preserve"> </w:t>
    </w:r>
    <w:r>
      <w:rPr>
        <w:rFonts w:ascii="Arial" w:eastAsia="Arial" w:hAnsi="Arial" w:cs="Arial"/>
        <w:sz w:val="32"/>
        <w:szCs w:val="32"/>
      </w:rPr>
      <w:br/>
    </w:r>
    <w:r>
      <w:rPr>
        <w:rFonts w:ascii="Arial" w:eastAsia="Arial" w:hAnsi="Arial" w:cs="Arial"/>
        <w:sz w:val="32"/>
        <w:szCs w:val="32"/>
      </w:rPr>
      <w:tab/>
    </w:r>
    <w:proofErr w:type="spellStart"/>
    <w:r>
      <w:t>Neskollen</w:t>
    </w:r>
    <w:proofErr w:type="spellEnd"/>
    <w:r>
      <w:t xml:space="preserve"> Velforening</w:t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3CB3F0" w14:textId="77777777" w:rsidR="00643D23" w:rsidRDefault="00613CBF">
    <w:pPr>
      <w:pStyle w:val="Brdtekst"/>
      <w:jc w:val="center"/>
    </w:pPr>
    <w:r>
      <w:rPr>
        <w:noProof/>
      </w:rPr>
      <w:drawing>
        <wp:anchor distT="152400" distB="152400" distL="152400" distR="152400" simplePos="0" relativeHeight="251657216" behindDoc="1" locked="0" layoutInCell="1" allowOverlap="1" wp14:anchorId="3393D38D" wp14:editId="49279D7E">
          <wp:simplePos x="0" y="0"/>
          <wp:positionH relativeFrom="page">
            <wp:posOffset>4979034</wp:posOffset>
          </wp:positionH>
          <wp:positionV relativeFrom="page">
            <wp:posOffset>128270</wp:posOffset>
          </wp:positionV>
          <wp:extent cx="1287145" cy="1104265"/>
          <wp:effectExtent l="0" t="0" r="0" b="0"/>
          <wp:wrapNone/>
          <wp:docPr id="1073741826" name="officeArt object" descr="neskollen_velforening_ny_logo_sol_200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neskollen_velforening_ny_logo_sol_2006.jpg" descr="neskollen_velforening_ny_logo_sol_2006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7145" cy="110426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8240" behindDoc="1" locked="0" layoutInCell="1" allowOverlap="1" wp14:anchorId="0FD1B960" wp14:editId="7BC1601A">
          <wp:simplePos x="0" y="0"/>
          <wp:positionH relativeFrom="page">
            <wp:posOffset>5280659</wp:posOffset>
          </wp:positionH>
          <wp:positionV relativeFrom="page">
            <wp:posOffset>716280</wp:posOffset>
          </wp:positionV>
          <wp:extent cx="984250" cy="516891"/>
          <wp:effectExtent l="0" t="0" r="0" b="0"/>
          <wp:wrapNone/>
          <wp:docPr id="1073741827" name="officeArt object" descr="neskollen_velforening_ny_logo_sol_200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neskollen_velforening_ny_logo_sol_2006.jpg" descr="neskollen_velforening_ny_logo_sol_2006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84250" cy="5168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9264" behindDoc="1" locked="0" layoutInCell="1" allowOverlap="1" wp14:anchorId="4490C98B" wp14:editId="0190BC55">
          <wp:simplePos x="0" y="0"/>
          <wp:positionH relativeFrom="page">
            <wp:posOffset>1498600</wp:posOffset>
          </wp:positionH>
          <wp:positionV relativeFrom="page">
            <wp:posOffset>457200</wp:posOffset>
          </wp:positionV>
          <wp:extent cx="626745" cy="552450"/>
          <wp:effectExtent l="0" t="0" r="0" b="0"/>
          <wp:wrapNone/>
          <wp:docPr id="1073741828" name="officeArt object" descr="Bild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Bilde" descr="Bilde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26745" cy="5524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t>M</w:t>
    </w:r>
    <w:r>
      <w:rPr>
        <w:lang w:val="da-DK"/>
      </w:rPr>
      <w:t>ø</w:t>
    </w:r>
    <w:proofErr w:type="spellStart"/>
    <w:r>
      <w:t>tereferat</w:t>
    </w:r>
    <w:proofErr w:type="spellEnd"/>
    <w:r>
      <w:t xml:space="preserve"> </w:t>
    </w:r>
    <w:r>
      <w:rPr>
        <w:rFonts w:ascii="Arial" w:eastAsia="Arial" w:hAnsi="Arial" w:cs="Arial"/>
        <w:lang w:val="en-US"/>
      </w:rPr>
      <w:br/>
    </w:r>
    <w:r>
      <w:rPr>
        <w:rFonts w:ascii="Arial" w:eastAsia="Arial" w:hAnsi="Arial" w:cs="Arial"/>
        <w:lang w:val="en-US"/>
      </w:rPr>
      <w:tab/>
    </w:r>
    <w:proofErr w:type="spellStart"/>
    <w:r>
      <w:t>Neskollen</w:t>
    </w:r>
    <w:proofErr w:type="spellEnd"/>
    <w:r>
      <w:t xml:space="preserve"> Velforening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6547AD"/>
    <w:multiLevelType w:val="hybridMultilevel"/>
    <w:tmpl w:val="A6C4369E"/>
    <w:numStyleLink w:val="Nummerert"/>
  </w:abstractNum>
  <w:abstractNum w:abstractNumId="1" w15:restartNumberingAfterBreak="0">
    <w:nsid w:val="462004F5"/>
    <w:multiLevelType w:val="hybridMultilevel"/>
    <w:tmpl w:val="A6C4369E"/>
    <w:styleLink w:val="Nummerert"/>
    <w:lvl w:ilvl="0" w:tplc="D926435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F0A2EEE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C91E0938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1278CEAE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C28B236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70E22380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68E8005E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5F0813C8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CBE73BC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" w15:restartNumberingAfterBreak="0">
    <w:nsid w:val="73D15A4C"/>
    <w:multiLevelType w:val="hybridMultilevel"/>
    <w:tmpl w:val="A6C4369E"/>
    <w:numStyleLink w:val="Nummerert"/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23"/>
    <w:rsid w:val="00012C45"/>
    <w:rsid w:val="00030799"/>
    <w:rsid w:val="00040B5C"/>
    <w:rsid w:val="000A24A8"/>
    <w:rsid w:val="000C4F95"/>
    <w:rsid w:val="000F631F"/>
    <w:rsid w:val="00100577"/>
    <w:rsid w:val="00106FF4"/>
    <w:rsid w:val="00124649"/>
    <w:rsid w:val="00127C3F"/>
    <w:rsid w:val="001726C6"/>
    <w:rsid w:val="001A505E"/>
    <w:rsid w:val="001B1E12"/>
    <w:rsid w:val="001F72F6"/>
    <w:rsid w:val="002231B6"/>
    <w:rsid w:val="00235383"/>
    <w:rsid w:val="002405F6"/>
    <w:rsid w:val="00243ED6"/>
    <w:rsid w:val="002551BD"/>
    <w:rsid w:val="00265486"/>
    <w:rsid w:val="00292EC4"/>
    <w:rsid w:val="002A315D"/>
    <w:rsid w:val="00306582"/>
    <w:rsid w:val="00307D32"/>
    <w:rsid w:val="0031233C"/>
    <w:rsid w:val="00321902"/>
    <w:rsid w:val="00382E1E"/>
    <w:rsid w:val="003C1F2C"/>
    <w:rsid w:val="003D58B7"/>
    <w:rsid w:val="003D6303"/>
    <w:rsid w:val="00402887"/>
    <w:rsid w:val="004322DB"/>
    <w:rsid w:val="004601E5"/>
    <w:rsid w:val="00481803"/>
    <w:rsid w:val="004964B3"/>
    <w:rsid w:val="004B148F"/>
    <w:rsid w:val="004D0E27"/>
    <w:rsid w:val="004D2EC4"/>
    <w:rsid w:val="005225AC"/>
    <w:rsid w:val="005454BC"/>
    <w:rsid w:val="00547D7E"/>
    <w:rsid w:val="005500EF"/>
    <w:rsid w:val="00583581"/>
    <w:rsid w:val="00590070"/>
    <w:rsid w:val="005A4D36"/>
    <w:rsid w:val="005B3A40"/>
    <w:rsid w:val="005D6A39"/>
    <w:rsid w:val="005F181B"/>
    <w:rsid w:val="005F270D"/>
    <w:rsid w:val="00613CBF"/>
    <w:rsid w:val="006158B5"/>
    <w:rsid w:val="006165C9"/>
    <w:rsid w:val="00617B04"/>
    <w:rsid w:val="00627F84"/>
    <w:rsid w:val="00633EF3"/>
    <w:rsid w:val="006346EF"/>
    <w:rsid w:val="00643D23"/>
    <w:rsid w:val="00660CB4"/>
    <w:rsid w:val="00663F2F"/>
    <w:rsid w:val="00684D6C"/>
    <w:rsid w:val="006D225A"/>
    <w:rsid w:val="006D3595"/>
    <w:rsid w:val="00713641"/>
    <w:rsid w:val="00714378"/>
    <w:rsid w:val="0072771E"/>
    <w:rsid w:val="00751D9E"/>
    <w:rsid w:val="00761F21"/>
    <w:rsid w:val="007A55D0"/>
    <w:rsid w:val="00800F02"/>
    <w:rsid w:val="00842405"/>
    <w:rsid w:val="00844D8E"/>
    <w:rsid w:val="0087690B"/>
    <w:rsid w:val="0088072A"/>
    <w:rsid w:val="008870B5"/>
    <w:rsid w:val="00887159"/>
    <w:rsid w:val="008A176A"/>
    <w:rsid w:val="008A4805"/>
    <w:rsid w:val="008B5ED5"/>
    <w:rsid w:val="008C3CCD"/>
    <w:rsid w:val="008D1FEE"/>
    <w:rsid w:val="00911D77"/>
    <w:rsid w:val="00912F0B"/>
    <w:rsid w:val="00913B79"/>
    <w:rsid w:val="009222A9"/>
    <w:rsid w:val="0096040A"/>
    <w:rsid w:val="00966DFB"/>
    <w:rsid w:val="00993546"/>
    <w:rsid w:val="0099532B"/>
    <w:rsid w:val="00A25319"/>
    <w:rsid w:val="00A42ACB"/>
    <w:rsid w:val="00A578D6"/>
    <w:rsid w:val="00A72C36"/>
    <w:rsid w:val="00A75CCA"/>
    <w:rsid w:val="00A8288B"/>
    <w:rsid w:val="00A9520D"/>
    <w:rsid w:val="00A965A8"/>
    <w:rsid w:val="00AA21AD"/>
    <w:rsid w:val="00AE5DE1"/>
    <w:rsid w:val="00AF42E4"/>
    <w:rsid w:val="00B13E5E"/>
    <w:rsid w:val="00B24D5D"/>
    <w:rsid w:val="00B355F7"/>
    <w:rsid w:val="00B52208"/>
    <w:rsid w:val="00B716DC"/>
    <w:rsid w:val="00BA2A5B"/>
    <w:rsid w:val="00BA3155"/>
    <w:rsid w:val="00BA5358"/>
    <w:rsid w:val="00BB41B9"/>
    <w:rsid w:val="00BC4DAB"/>
    <w:rsid w:val="00BD3464"/>
    <w:rsid w:val="00C0051E"/>
    <w:rsid w:val="00C04675"/>
    <w:rsid w:val="00C115B0"/>
    <w:rsid w:val="00C71DF2"/>
    <w:rsid w:val="00CD46BD"/>
    <w:rsid w:val="00CF7CBB"/>
    <w:rsid w:val="00D022F6"/>
    <w:rsid w:val="00D23750"/>
    <w:rsid w:val="00D47123"/>
    <w:rsid w:val="00D579C0"/>
    <w:rsid w:val="00D61295"/>
    <w:rsid w:val="00D70F9A"/>
    <w:rsid w:val="00D80907"/>
    <w:rsid w:val="00DB0FAA"/>
    <w:rsid w:val="00DB31E9"/>
    <w:rsid w:val="00DD480A"/>
    <w:rsid w:val="00DE01EF"/>
    <w:rsid w:val="00DF369D"/>
    <w:rsid w:val="00DF4E2D"/>
    <w:rsid w:val="00DF53F0"/>
    <w:rsid w:val="00E02407"/>
    <w:rsid w:val="00E076B7"/>
    <w:rsid w:val="00E157EE"/>
    <w:rsid w:val="00E30EA4"/>
    <w:rsid w:val="00E37032"/>
    <w:rsid w:val="00E51D1D"/>
    <w:rsid w:val="00E81902"/>
    <w:rsid w:val="00E93061"/>
    <w:rsid w:val="00EC0EF5"/>
    <w:rsid w:val="00EE2091"/>
    <w:rsid w:val="00EE4729"/>
    <w:rsid w:val="00F151A7"/>
    <w:rsid w:val="00F26A8E"/>
    <w:rsid w:val="00F3225A"/>
    <w:rsid w:val="00F34589"/>
    <w:rsid w:val="00F472A4"/>
    <w:rsid w:val="00F675AF"/>
    <w:rsid w:val="00FB14BD"/>
    <w:rsid w:val="00FB2289"/>
    <w:rsid w:val="00FB5044"/>
    <w:rsid w:val="00FB6A79"/>
    <w:rsid w:val="00FC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37C48"/>
  <w15:docId w15:val="{01E9C772-DF24-4E9D-BA47-37EC475A6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nb-NO" w:eastAsia="nb-NO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Overskrift2">
    <w:name w:val="heading 2"/>
    <w:next w:val="Brdtekst"/>
    <w:uiPriority w:val="9"/>
    <w:unhideWhenUsed/>
    <w:qFormat/>
    <w:pPr>
      <w:keepNext/>
      <w:spacing w:before="360"/>
      <w:outlineLvl w:val="1"/>
    </w:pPr>
    <w:rPr>
      <w:rFonts w:ascii="Arial" w:hAnsi="Arial" w:cs="Arial Unicode MS"/>
      <w:b/>
      <w:bCs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Bunntekst">
    <w:name w:val="footer"/>
    <w:pPr>
      <w:tabs>
        <w:tab w:val="center" w:pos="4536"/>
        <w:tab w:val="right" w:pos="9072"/>
      </w:tabs>
    </w:pPr>
    <w:rPr>
      <w:rFonts w:eastAsia="Times New Roman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Topptekstogbunntekst">
    <w:name w:val="Topptekst og bunntekst"/>
    <w:pPr>
      <w:tabs>
        <w:tab w:val="right" w:pos="9020"/>
      </w:tabs>
    </w:pPr>
    <w:rPr>
      <w:rFonts w:ascii="Helvetica" w:eastAsia="Helvetica" w:hAnsi="Helvetica" w:cs="Helvetica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aptionheaderTN2">
    <w:name w:val="Caption header TN_2"/>
    <w:next w:val="Brdtekst"/>
    <w:pPr>
      <w:keepNext/>
      <w:keepLines/>
      <w:spacing w:before="120" w:line="160" w:lineRule="exact"/>
    </w:pPr>
    <w:rPr>
      <w:rFonts w:ascii="Arial" w:eastAsia="Arial" w:hAnsi="Arial" w:cs="Arial"/>
      <w:color w:val="000000"/>
      <w:sz w:val="14"/>
      <w:szCs w:val="14"/>
      <w:u w:color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Nummerert">
    <w:name w:val="Nummerert"/>
    <w:rsid w:val="00BD3464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1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ema">
  <a:themeElements>
    <a:clrScheme name="Office-t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-tema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-t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844</Characters>
  <Application>Microsoft Office Word</Application>
  <DocSecurity>4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Are Ausland</dc:creator>
  <cp:lastModifiedBy>Per Bertil Mårten Olin</cp:lastModifiedBy>
  <cp:revision>2</cp:revision>
  <cp:lastPrinted>2022-06-30T17:24:00Z</cp:lastPrinted>
  <dcterms:created xsi:type="dcterms:W3CDTF">2023-03-08T06:59:00Z</dcterms:created>
  <dcterms:modified xsi:type="dcterms:W3CDTF">2023-03-08T06:59:00Z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31f9ef8-9444-4aee-b673-282240bf708b_Enabled">
    <vt:lpwstr>true</vt:lpwstr>
  </property>
  <property fmtid="{D5CDD505-2E9C-101B-9397-08002B2CF9AE}" pid="3" name="MSIP_Label_531f9ef8-9444-4aee-b673-282240bf708b_SetDate">
    <vt:lpwstr>2022-03-03T15:57:50Z</vt:lpwstr>
  </property>
  <property fmtid="{D5CDD505-2E9C-101B-9397-08002B2CF9AE}" pid="4" name="MSIP_Label_531f9ef8-9444-4aee-b673-282240bf708b_Method">
    <vt:lpwstr>Privileged</vt:lpwstr>
  </property>
  <property fmtid="{D5CDD505-2E9C-101B-9397-08002B2CF9AE}" pid="5" name="MSIP_Label_531f9ef8-9444-4aee-b673-282240bf708b_Name">
    <vt:lpwstr>Åpen - PROD</vt:lpwstr>
  </property>
  <property fmtid="{D5CDD505-2E9C-101B-9397-08002B2CF9AE}" pid="6" name="MSIP_Label_531f9ef8-9444-4aee-b673-282240bf708b_SiteId">
    <vt:lpwstr>3d50ddd4-00a1-4ab7-9788-decf14a8728f</vt:lpwstr>
  </property>
  <property fmtid="{D5CDD505-2E9C-101B-9397-08002B2CF9AE}" pid="7" name="MSIP_Label_531f9ef8-9444-4aee-b673-282240bf708b_ActionId">
    <vt:lpwstr>aa74cab2-93d8-4845-b56e-c3484cf9d730</vt:lpwstr>
  </property>
  <property fmtid="{D5CDD505-2E9C-101B-9397-08002B2CF9AE}" pid="8" name="MSIP_Label_531f9ef8-9444-4aee-b673-282240bf708b_ContentBits">
    <vt:lpwstr>0</vt:lpwstr>
  </property>
</Properties>
</file>