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DB0BA" w14:textId="77777777" w:rsidR="00880A18" w:rsidRDefault="00CF1467" w:rsidP="00CF1467">
      <w:pPr>
        <w:pStyle w:val="Tittel"/>
      </w:pPr>
      <w:r w:rsidRPr="00CF1467">
        <w:t>Styret</w:t>
      </w:r>
    </w:p>
    <w:p w14:paraId="0A119628" w14:textId="77777777" w:rsidR="00CF1467" w:rsidRPr="00CF1467" w:rsidRDefault="00CF1467" w:rsidP="00CF1467"/>
    <w:p w14:paraId="5FBA3F8E" w14:textId="1A90AEC1" w:rsidR="00E13C43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C96F8D">
        <w:rPr>
          <w:b/>
        </w:rPr>
        <w:t>På valg for 2 år</w:t>
      </w:r>
    </w:p>
    <w:p w14:paraId="07250391" w14:textId="08926503" w:rsidR="003B65D7" w:rsidRDefault="00E13C43">
      <w:pPr>
        <w:rPr>
          <w:b/>
        </w:rPr>
      </w:pPr>
      <w:r>
        <w:rPr>
          <w:b/>
        </w:rPr>
        <w:t>Knut Arne Hepsø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32068CB8" w14:textId="5DFBFA15"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C96F8D" w:rsidRPr="00C96F8D">
        <w:rPr>
          <w:b/>
        </w:rPr>
        <w:t>Ikke på valg 1 år igjen av 2</w:t>
      </w:r>
    </w:p>
    <w:p w14:paraId="40514DC7" w14:textId="51720AED" w:rsidR="00CF1467" w:rsidRDefault="005F7CA9">
      <w:pPr>
        <w:rPr>
          <w:b/>
        </w:rPr>
      </w:pPr>
      <w:r>
        <w:rPr>
          <w:b/>
        </w:rPr>
        <w:t xml:space="preserve">Are Ausland </w:t>
      </w:r>
      <w:r w:rsidR="00CF1467">
        <w:rPr>
          <w:b/>
        </w:rPr>
        <w:tab/>
      </w:r>
      <w:r w:rsidR="00352344">
        <w:rPr>
          <w:b/>
        </w:rPr>
        <w:tab/>
      </w:r>
      <w:r w:rsidR="001E1C9D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Velges for 2 år</w:t>
      </w:r>
    </w:p>
    <w:p w14:paraId="0A21AA75" w14:textId="608DC74D"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Velges for 2 år</w:t>
      </w:r>
    </w:p>
    <w:p w14:paraId="6653F0B3" w14:textId="4F27296A" w:rsidR="00801C23" w:rsidRDefault="00F748E3">
      <w:pPr>
        <w:rPr>
          <w:b/>
        </w:rPr>
      </w:pPr>
      <w:r>
        <w:rPr>
          <w:b/>
        </w:rPr>
        <w:t>Marius Hareide</w:t>
      </w:r>
      <w:r w:rsidR="00CF1467">
        <w:rPr>
          <w:b/>
        </w:rPr>
        <w:tab/>
      </w:r>
      <w:r w:rsidR="00352344">
        <w:rPr>
          <w:b/>
        </w:rPr>
        <w:tab/>
      </w:r>
      <w:r w:rsidR="00E13C43">
        <w:rPr>
          <w:b/>
        </w:rPr>
        <w:tab/>
      </w:r>
      <w:r w:rsidR="003B65D7">
        <w:rPr>
          <w:b/>
        </w:rPr>
        <w:t>Styremedlem 2</w:t>
      </w:r>
      <w:r w:rsidR="00801C23">
        <w:rPr>
          <w:b/>
        </w:rPr>
        <w:t xml:space="preserve">, </w:t>
      </w:r>
      <w:r w:rsidR="00801C23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4894F1D7" w14:textId="63CD33FE" w:rsidR="00E13C43" w:rsidRDefault="00801C23" w:rsidP="00801C23">
      <w:pPr>
        <w:ind w:left="2124" w:firstLine="708"/>
        <w:rPr>
          <w:b/>
        </w:rPr>
      </w:pPr>
      <w:r>
        <w:rPr>
          <w:b/>
        </w:rPr>
        <w:t>(medlemsregisteransvarlig)</w:t>
      </w:r>
      <w:r w:rsidR="003B65D7">
        <w:rPr>
          <w:b/>
        </w:rPr>
        <w:tab/>
      </w:r>
      <w:r w:rsidR="003B65D7">
        <w:rPr>
          <w:b/>
        </w:rPr>
        <w:tab/>
      </w:r>
    </w:p>
    <w:p w14:paraId="150EACCF" w14:textId="11872159" w:rsidR="00CF1467" w:rsidRDefault="00F748E3">
      <w:pPr>
        <w:rPr>
          <w:b/>
        </w:rPr>
      </w:pPr>
      <w:r>
        <w:rPr>
          <w:b/>
        </w:rPr>
        <w:t>Stefan Eklund</w:t>
      </w:r>
      <w:r w:rsidR="00CF1467">
        <w:rPr>
          <w:b/>
        </w:rPr>
        <w:tab/>
      </w:r>
      <w:r w:rsidR="00352344">
        <w:rPr>
          <w:b/>
        </w:rPr>
        <w:tab/>
      </w:r>
      <w:r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Ikke på valg 1 år igjen av 2</w:t>
      </w:r>
    </w:p>
    <w:p w14:paraId="6F0843A8" w14:textId="726EF964"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 w:rsidR="00C96F8D" w:rsidRPr="00C96F8D">
        <w:rPr>
          <w:b/>
        </w:rPr>
        <w:t>På valg for 2 år</w:t>
      </w:r>
    </w:p>
    <w:p w14:paraId="2B1888A8" w14:textId="77777777" w:rsidR="00CF1467" w:rsidRDefault="00CF1467">
      <w:pPr>
        <w:rPr>
          <w:b/>
        </w:rPr>
      </w:pPr>
    </w:p>
    <w:p w14:paraId="673F5BFC" w14:textId="77777777" w:rsidR="00CF1467" w:rsidRDefault="00CF1467" w:rsidP="00CF1467">
      <w:pPr>
        <w:pStyle w:val="Tittel"/>
      </w:pPr>
      <w:r>
        <w:t>Arrangementskomité</w:t>
      </w:r>
    </w:p>
    <w:p w14:paraId="04B8D347" w14:textId="77777777" w:rsidR="00CF1467" w:rsidRDefault="00CF1467" w:rsidP="00CF1467"/>
    <w:p w14:paraId="418E0084" w14:textId="3E2847C0"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</w:r>
      <w:r w:rsidR="003676C1">
        <w:rPr>
          <w:b/>
        </w:rPr>
        <w:t xml:space="preserve">Hege </w:t>
      </w:r>
      <w:proofErr w:type="spellStart"/>
      <w:r w:rsidR="003676C1">
        <w:rPr>
          <w:b/>
        </w:rPr>
        <w:t>Svebakken</w:t>
      </w:r>
      <w:proofErr w:type="spellEnd"/>
      <w:r w:rsidR="003676C1">
        <w:rPr>
          <w:b/>
        </w:rPr>
        <w:t xml:space="preserve"> </w:t>
      </w:r>
      <w:r w:rsidR="003676C1">
        <w:rPr>
          <w:b/>
        </w:rPr>
        <w:tab/>
      </w:r>
      <w:r w:rsidR="00C96F8D" w:rsidRPr="00C96F8D">
        <w:rPr>
          <w:b/>
        </w:rPr>
        <w:t>Ikke på valg 1 år igjen av 2</w:t>
      </w:r>
      <w:bookmarkStart w:id="0" w:name="_GoBack"/>
      <w:bookmarkEnd w:id="0"/>
    </w:p>
    <w:p w14:paraId="7FB6AADB" w14:textId="77777777"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14:paraId="1DC58AC6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3E69811B" w14:textId="77777777"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14:paraId="708AC4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16B347F8" w14:textId="77777777"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14:paraId="76DCC1E4" w14:textId="77777777" w:rsidR="00352344" w:rsidRDefault="00352344" w:rsidP="00CF1467">
      <w:pPr>
        <w:rPr>
          <w:b/>
        </w:rPr>
      </w:pPr>
    </w:p>
    <w:p w14:paraId="0E074F01" w14:textId="77777777" w:rsidR="00352344" w:rsidRDefault="00352344" w:rsidP="00352344">
      <w:pPr>
        <w:pStyle w:val="Tittel"/>
      </w:pPr>
      <w:r>
        <w:t>Valgkomité</w:t>
      </w:r>
    </w:p>
    <w:p w14:paraId="496E808D" w14:textId="77777777" w:rsidR="00352344" w:rsidRDefault="00352344" w:rsidP="00352344"/>
    <w:p w14:paraId="2F467AF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På valg</w:t>
      </w:r>
    </w:p>
    <w:p w14:paraId="3DE9069D" w14:textId="77777777" w:rsidR="00352344" w:rsidRPr="00352344" w:rsidRDefault="00352344" w:rsidP="00352344">
      <w:pPr>
        <w:rPr>
          <w:b/>
        </w:rPr>
      </w:pP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676C1">
        <w:rPr>
          <w:b/>
        </w:rPr>
        <w:t>På valg</w:t>
      </w:r>
    </w:p>
    <w:p w14:paraId="2FAF928C" w14:textId="77777777" w:rsidR="00352344" w:rsidRPr="00352344" w:rsidRDefault="00352344" w:rsidP="00352344">
      <w:pPr>
        <w:pStyle w:val="Tittel"/>
      </w:pPr>
    </w:p>
    <w:p w14:paraId="41F30C78" w14:textId="77777777" w:rsidR="00352344" w:rsidRPr="00352344" w:rsidRDefault="00352344" w:rsidP="00352344"/>
    <w:p w14:paraId="24323C73" w14:textId="77777777" w:rsidR="00CF1467" w:rsidRPr="00CF1467" w:rsidRDefault="00CF1467">
      <w:pPr>
        <w:rPr>
          <w:b/>
        </w:rPr>
      </w:pPr>
      <w:r>
        <w:rPr>
          <w:b/>
        </w:rPr>
        <w:lastRenderedPageBreak/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0262EE"/>
    <w:rsid w:val="0018264E"/>
    <w:rsid w:val="001E1C9D"/>
    <w:rsid w:val="00352344"/>
    <w:rsid w:val="003676C1"/>
    <w:rsid w:val="003B65D7"/>
    <w:rsid w:val="003E1006"/>
    <w:rsid w:val="005F7CA9"/>
    <w:rsid w:val="00634F30"/>
    <w:rsid w:val="00801C23"/>
    <w:rsid w:val="00880A18"/>
    <w:rsid w:val="00992AFE"/>
    <w:rsid w:val="00A20BC6"/>
    <w:rsid w:val="00C96F8D"/>
    <w:rsid w:val="00CF1467"/>
    <w:rsid w:val="00DA103E"/>
    <w:rsid w:val="00E13C43"/>
    <w:rsid w:val="00F45DB1"/>
    <w:rsid w:val="00F74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1DF4"/>
  <w15:docId w15:val="{E6BCA5A3-192A-44A9-B54F-79572484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1B836-0B93-40B9-8A53-88BFFBAF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Per Bertil Mårten Olin</cp:lastModifiedBy>
  <cp:revision>2</cp:revision>
  <dcterms:created xsi:type="dcterms:W3CDTF">2023-02-07T08:40:00Z</dcterms:created>
  <dcterms:modified xsi:type="dcterms:W3CDTF">2023-02-07T08:40:00Z</dcterms:modified>
</cp:coreProperties>
</file>