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460" w:type="dxa"/>
        <w:tblInd w:w="45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27"/>
        <w:gridCol w:w="171"/>
        <w:gridCol w:w="5162"/>
      </w:tblGrid>
      <w:tr w:rsidR="00643D23" w14:paraId="44F9D4C8" w14:textId="77777777">
        <w:trPr>
          <w:trHeight w:val="158"/>
        </w:trPr>
        <w:tc>
          <w:tcPr>
            <w:tcW w:w="5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951F4A" w14:textId="77777777" w:rsidR="00643D23" w:rsidRDefault="00613CBF">
            <w:pPr>
              <w:pStyle w:val="CaptionheaderTN2"/>
            </w:pPr>
            <w:bookmarkStart w:id="0" w:name="_GoBack"/>
            <w:bookmarkEnd w:id="0"/>
            <w:r>
              <w:rPr>
                <w:rFonts w:eastAsia="Arial Unicode MS" w:cs="Arial Unicode MS"/>
              </w:rPr>
              <w:t>Møte nr.</w:t>
            </w:r>
          </w:p>
        </w:tc>
        <w:tc>
          <w:tcPr>
            <w:tcW w:w="5161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E4495" w14:textId="77777777" w:rsidR="00643D23" w:rsidRDefault="00643D23"/>
        </w:tc>
      </w:tr>
      <w:tr w:rsidR="00643D23" w14:paraId="028941C3" w14:textId="77777777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4CF87" w14:textId="295D0B05" w:rsidR="00643D23" w:rsidRDefault="00613CBF">
            <w:pPr>
              <w:pStyle w:val="Brdtekst"/>
            </w:pPr>
            <w:r>
              <w:t>0</w:t>
            </w:r>
            <w:r w:rsidR="006D225A">
              <w:t>1</w:t>
            </w:r>
            <w:r>
              <w:t>/202</w:t>
            </w:r>
            <w:r w:rsidR="006D225A">
              <w:t>3</w:t>
            </w:r>
          </w:p>
        </w:tc>
        <w:tc>
          <w:tcPr>
            <w:tcW w:w="5161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14:paraId="197A43D7" w14:textId="77777777" w:rsidR="00643D23" w:rsidRDefault="00643D23"/>
        </w:tc>
      </w:tr>
      <w:tr w:rsidR="00643D23" w14:paraId="02E64812" w14:textId="77777777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C8139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Emne:</w:t>
            </w:r>
          </w:p>
        </w:tc>
      </w:tr>
      <w:tr w:rsidR="00643D23" w14:paraId="3BA6386A" w14:textId="77777777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79548" w14:textId="77777777" w:rsidR="00643D23" w:rsidRDefault="00613CBF">
            <w:pPr>
              <w:pStyle w:val="Brdtekst"/>
            </w:pPr>
            <w:r>
              <w:t>Styremøte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6D495" w14:textId="77777777" w:rsidR="00643D23" w:rsidRDefault="00643D23"/>
        </w:tc>
      </w:tr>
      <w:tr w:rsidR="00643D23" w14:paraId="4280E6F5" w14:textId="77777777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EFDA4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Møtetidspunkt: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E57331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Møtested :</w:t>
            </w:r>
          </w:p>
        </w:tc>
      </w:tr>
      <w:tr w:rsidR="00643D23" w14:paraId="79C446F2" w14:textId="77777777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91BC5" w14:textId="2A1D29E4" w:rsidR="00643D23" w:rsidRDefault="00AE5DE1">
            <w:pPr>
              <w:pStyle w:val="Brdtekst"/>
            </w:pPr>
            <w:r>
              <w:t>1</w:t>
            </w:r>
            <w:r w:rsidR="006D225A">
              <w:t>0</w:t>
            </w:r>
            <w:r w:rsidR="00FC0DD5">
              <w:t>.0</w:t>
            </w:r>
            <w:r w:rsidR="006D225A">
              <w:t>1</w:t>
            </w:r>
            <w:r w:rsidR="00613CBF">
              <w:t>.202</w:t>
            </w:r>
            <w:r w:rsidR="006D225A">
              <w:t>3</w:t>
            </w:r>
            <w:r w:rsidR="00613CBF">
              <w:t xml:space="preserve"> kl. 18.</w:t>
            </w:r>
            <w:r w:rsidR="0088072A">
              <w:t>0</w:t>
            </w:r>
            <w:r w:rsidR="00613CBF">
              <w:t>0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1B3B71" w14:textId="77777777" w:rsidR="00643D23" w:rsidRDefault="00613CBF">
            <w:pPr>
              <w:pStyle w:val="Brdtekst"/>
            </w:pPr>
            <w:r>
              <w:t>Nes Arena</w:t>
            </w:r>
          </w:p>
        </w:tc>
      </w:tr>
      <w:tr w:rsidR="00643D23" w14:paraId="5A864BC1" w14:textId="77777777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E2BD81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Kopi til: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CE6FE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Referent:</w:t>
            </w:r>
          </w:p>
        </w:tc>
      </w:tr>
      <w:tr w:rsidR="00643D23" w14:paraId="6411C434" w14:textId="77777777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50EC4" w14:textId="77777777" w:rsidR="00643D23" w:rsidRDefault="00643D23"/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4655F" w14:textId="77777777" w:rsidR="00643D23" w:rsidRDefault="00613CBF">
            <w:pPr>
              <w:pStyle w:val="Brdtekst"/>
            </w:pPr>
            <w:r>
              <w:t>Are Ausland</w:t>
            </w:r>
          </w:p>
        </w:tc>
      </w:tr>
      <w:tr w:rsidR="00643D23" w14:paraId="6E902521" w14:textId="77777777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A0DECD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Til stede:</w:t>
            </w:r>
          </w:p>
        </w:tc>
      </w:tr>
      <w:tr w:rsidR="00643D23" w:rsidRPr="006D225A" w14:paraId="6BE9EFD3" w14:textId="77777777">
        <w:trPr>
          <w:trHeight w:val="5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D47D8" w14:textId="1F965DB2" w:rsidR="00643D23" w:rsidRPr="006D225A" w:rsidRDefault="00613CBF">
            <w:pPr>
              <w:pStyle w:val="Brdtekst"/>
            </w:pPr>
            <w:r w:rsidRPr="006D225A">
              <w:t>Per Olin</w:t>
            </w:r>
            <w:r w:rsidR="002A315D" w:rsidRPr="006D225A">
              <w:t xml:space="preserve">, Sjur Kilde, </w:t>
            </w:r>
            <w:proofErr w:type="spellStart"/>
            <w:r w:rsidR="00BD3464" w:rsidRPr="006D225A">
              <w:t>Cordula</w:t>
            </w:r>
            <w:proofErr w:type="spellEnd"/>
            <w:r w:rsidR="00BD3464" w:rsidRPr="006D225A">
              <w:t xml:space="preserve"> M</w:t>
            </w:r>
            <w:r w:rsidR="00A75CCA" w:rsidRPr="006D225A">
              <w:t>ü</w:t>
            </w:r>
            <w:r w:rsidR="00BD3464" w:rsidRPr="006D225A">
              <w:t xml:space="preserve">ller, </w:t>
            </w:r>
            <w:r w:rsidR="00B13E5E" w:rsidRPr="002A315D">
              <w:t xml:space="preserve">Fredrik </w:t>
            </w:r>
            <w:proofErr w:type="spellStart"/>
            <w:r w:rsidR="00B13E5E" w:rsidRPr="002A315D">
              <w:t>Ekholm</w:t>
            </w:r>
            <w:proofErr w:type="spellEnd"/>
            <w:r w:rsidR="00B13E5E" w:rsidRPr="002A315D">
              <w:t>,</w:t>
            </w:r>
            <w:r w:rsidR="00B13E5E">
              <w:t xml:space="preserve"> </w:t>
            </w:r>
            <w:r w:rsidR="00B13E5E" w:rsidRPr="002A315D">
              <w:t xml:space="preserve">Irene Haugen, Marius Hareide, </w:t>
            </w:r>
            <w:r w:rsidR="006D225A">
              <w:t>Knut Arne Hepsø,</w:t>
            </w:r>
            <w:r w:rsidR="006D225A" w:rsidRPr="006D225A">
              <w:t xml:space="preserve"> </w:t>
            </w:r>
            <w:r w:rsidR="0088072A" w:rsidRPr="006D225A">
              <w:t>Are Ausland</w:t>
            </w:r>
          </w:p>
        </w:tc>
      </w:tr>
      <w:tr w:rsidR="00643D23" w14:paraId="586FED7A" w14:textId="77777777">
        <w:trPr>
          <w:trHeight w:val="163"/>
        </w:trPr>
        <w:tc>
          <w:tcPr>
            <w:tcW w:w="10460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26100" w14:textId="77777777" w:rsidR="00643D23" w:rsidRDefault="00613CBF">
            <w:pPr>
              <w:pStyle w:val="CaptionheaderTN2"/>
            </w:pPr>
            <w:r>
              <w:rPr>
                <w:rFonts w:eastAsia="Arial Unicode MS" w:cs="Arial Unicode MS"/>
              </w:rPr>
              <w:t>Ikke til stede:</w:t>
            </w:r>
          </w:p>
        </w:tc>
      </w:tr>
      <w:tr w:rsidR="00643D23" w:rsidRPr="00B13E5E" w14:paraId="7C47E308" w14:textId="77777777">
        <w:trPr>
          <w:trHeight w:val="430"/>
        </w:trPr>
        <w:tc>
          <w:tcPr>
            <w:tcW w:w="10460" w:type="dxa"/>
            <w:gridSpan w:val="3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64F2A" w14:textId="2353A9EF" w:rsidR="00643D23" w:rsidRPr="002A315D" w:rsidRDefault="00643D23">
            <w:pPr>
              <w:rPr>
                <w:lang w:val="nb-NO"/>
              </w:rPr>
            </w:pPr>
          </w:p>
        </w:tc>
      </w:tr>
    </w:tbl>
    <w:p w14:paraId="6CDDB5DF" w14:textId="77777777" w:rsidR="00643D23" w:rsidRPr="002A315D" w:rsidRDefault="00643D23">
      <w:pPr>
        <w:pStyle w:val="Brdtekst"/>
        <w:widowControl w:val="0"/>
        <w:ind w:left="342" w:hanging="342"/>
      </w:pPr>
    </w:p>
    <w:p w14:paraId="1097118B" w14:textId="77777777" w:rsidR="00643D23" w:rsidRPr="002A315D" w:rsidRDefault="00643D23">
      <w:pPr>
        <w:pStyle w:val="Brdtekst"/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809"/>
        <w:gridCol w:w="7409"/>
        <w:gridCol w:w="1131"/>
        <w:gridCol w:w="896"/>
      </w:tblGrid>
      <w:tr w:rsidR="00643D23" w14:paraId="1A96149A" w14:textId="77777777" w:rsidTr="0088072A">
        <w:trPr>
          <w:trHeight w:val="900"/>
          <w:tblHeader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8B9C5" w14:textId="77777777" w:rsidR="00643D23" w:rsidRDefault="00613CBF">
            <w:pPr>
              <w:pStyle w:val="Overskrift2"/>
              <w:spacing w:before="0"/>
              <w:jc w:val="center"/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4B7DDA" w14:textId="77777777" w:rsidR="00643D23" w:rsidRDefault="00613CBF">
            <w:pPr>
              <w:pStyle w:val="Brdtekst"/>
            </w:pPr>
            <w:proofErr w:type="spellStart"/>
            <w:r>
              <w:rPr>
                <w:b/>
                <w:bCs/>
                <w:lang w:val="en-US"/>
              </w:rPr>
              <w:t>Notat</w:t>
            </w:r>
            <w:proofErr w:type="spellEnd"/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7F262" w14:textId="77777777" w:rsidR="00643D23" w:rsidRDefault="00613CBF">
            <w:pPr>
              <w:pStyle w:val="Brdtekst"/>
            </w:pPr>
            <w:r>
              <w:rPr>
                <w:b/>
                <w:bCs/>
              </w:rPr>
              <w:t>Ansvar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A5972" w14:textId="77777777" w:rsidR="00643D23" w:rsidRDefault="00613CBF">
            <w:pPr>
              <w:pStyle w:val="Brdtekst"/>
              <w:jc w:val="center"/>
            </w:pPr>
            <w:r>
              <w:rPr>
                <w:b/>
                <w:bCs/>
              </w:rPr>
              <w:t>Frist</w:t>
            </w:r>
          </w:p>
        </w:tc>
      </w:tr>
      <w:tr w:rsidR="00643D23" w14:paraId="5BB8A8AF" w14:textId="77777777" w:rsidTr="0088072A">
        <w:trPr>
          <w:trHeight w:val="300"/>
          <w:tblHeader/>
        </w:trPr>
        <w:tc>
          <w:tcPr>
            <w:tcW w:w="8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1158A" w14:textId="77777777" w:rsidR="00643D23" w:rsidRDefault="00643D23"/>
        </w:tc>
        <w:tc>
          <w:tcPr>
            <w:tcW w:w="74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C40E72" w14:textId="77777777" w:rsidR="00643D23" w:rsidRDefault="00643D23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B17E9" w14:textId="77777777" w:rsidR="00643D23" w:rsidRDefault="00643D23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812016" w14:textId="77777777" w:rsidR="00643D23" w:rsidRDefault="00643D23"/>
        </w:tc>
      </w:tr>
      <w:tr w:rsidR="00643D23" w:rsidRPr="00F472A4" w14:paraId="0118BC78" w14:textId="77777777" w:rsidTr="0088072A">
        <w:tblPrEx>
          <w:shd w:val="clear" w:color="auto" w:fill="CED7E7"/>
        </w:tblPrEx>
        <w:trPr>
          <w:trHeight w:val="30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2C205C" w14:textId="77777777" w:rsidR="00643D23" w:rsidRDefault="00613CBF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E23AA4" w14:textId="2D09E76D" w:rsidR="00643D23" w:rsidRDefault="00D23750" w:rsidP="00DF369D">
            <w:pPr>
              <w:pStyle w:val="Brdtekst"/>
            </w:pPr>
            <w:r>
              <w:t>Momskompensasjon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0A1E3" w14:textId="77777777" w:rsidR="00643D23" w:rsidRPr="00913B79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7F4220" w14:textId="77777777" w:rsidR="00643D23" w:rsidRPr="00913B79" w:rsidRDefault="00643D23">
            <w:pPr>
              <w:rPr>
                <w:lang w:val="nb-NO"/>
              </w:rPr>
            </w:pPr>
          </w:p>
        </w:tc>
      </w:tr>
      <w:tr w:rsidR="00643D23" w:rsidRPr="00F472A4" w14:paraId="5BBDE519" w14:textId="77777777" w:rsidTr="0088072A">
        <w:tblPrEx>
          <w:shd w:val="clear" w:color="auto" w:fill="CED7E7"/>
        </w:tblPrEx>
        <w:trPr>
          <w:trHeight w:val="12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2EEDC" w14:textId="77777777" w:rsidR="00643D23" w:rsidRPr="00913B79" w:rsidRDefault="00643D23">
            <w:pPr>
              <w:rPr>
                <w:lang w:val="nb-NO"/>
              </w:rPr>
            </w:pPr>
            <w:bookmarkStart w:id="1" w:name="_Hlk97219216"/>
          </w:p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209754" w14:textId="486D5F14" w:rsidR="00643D23" w:rsidRDefault="00D23750" w:rsidP="0087690B">
            <w:pPr>
              <w:pStyle w:val="Brdtekst"/>
            </w:pPr>
            <w:r>
              <w:t xml:space="preserve">Velforeningen har fått avslag </w:t>
            </w:r>
            <w:r w:rsidR="00CD46BD">
              <w:t>fra Lotteri</w:t>
            </w:r>
            <w:r w:rsidR="00321902">
              <w:t>- og stiftelses</w:t>
            </w:r>
            <w:r w:rsidR="00CD46BD">
              <w:t xml:space="preserve">tilsynet </w:t>
            </w:r>
            <w:r>
              <w:t>på søknad om momskompensasjon</w:t>
            </w:r>
            <w:r w:rsidR="008A4805">
              <w:t xml:space="preserve"> for ordinær drift</w:t>
            </w:r>
            <w:r>
              <w:t xml:space="preserve"> med begrunnelse </w:t>
            </w:r>
            <w:r w:rsidR="00BB41B9">
              <w:t>at virksomheten ikke anses som tilstrekkelig frivillig drevet</w:t>
            </w:r>
            <w:r w:rsidR="002231B6">
              <w:t xml:space="preserve">, </w:t>
            </w:r>
            <w:r w:rsidR="00617B04">
              <w:t xml:space="preserve">hovedsakelig </w:t>
            </w:r>
            <w:r w:rsidR="002231B6">
              <w:t>ettersom dugnadsarbeid er en liten del av velforeningens drift</w:t>
            </w:r>
            <w:r w:rsidR="00BB41B9">
              <w:t>.</w:t>
            </w:r>
            <w:r w:rsidR="00BA5358">
              <w:t xml:space="preserve"> Velforeningen har innhentet en juridisk vurdering</w:t>
            </w:r>
            <w:r w:rsidR="00321902">
              <w:t xml:space="preserve"> på om</w:t>
            </w:r>
            <w:r w:rsidR="00844D8E">
              <w:t xml:space="preserve"> avslaget bør påklages. Den juridiske vurderingen sier at avslaget er godt begrunnet</w:t>
            </w:r>
            <w:r w:rsidR="001F72F6">
              <w:t>.</w:t>
            </w:r>
            <w:r w:rsidR="00030799">
              <w:t xml:space="preserve"> Styrets flertall mente</w:t>
            </w:r>
            <w:r w:rsidR="00842405">
              <w:t xml:space="preserve"> derfor</w:t>
            </w:r>
            <w:r w:rsidR="00030799">
              <w:t xml:space="preserve"> at avslaget ikke skal påklages</w:t>
            </w:r>
            <w:r w:rsidR="00842405">
              <w:t>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A5E03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D57388" w14:textId="77777777" w:rsidR="00643D23" w:rsidRPr="0088072A" w:rsidRDefault="00643D23">
            <w:pPr>
              <w:rPr>
                <w:lang w:val="nb-NO"/>
              </w:rPr>
            </w:pPr>
          </w:p>
        </w:tc>
      </w:tr>
      <w:bookmarkEnd w:id="1"/>
      <w:tr w:rsidR="00643D23" w:rsidRPr="00F472A4" w14:paraId="585B8298" w14:textId="77777777" w:rsidTr="0088072A">
        <w:tblPrEx>
          <w:shd w:val="clear" w:color="auto" w:fill="CED7E7"/>
        </w:tblPrEx>
        <w:trPr>
          <w:trHeight w:val="300"/>
        </w:trPr>
        <w:tc>
          <w:tcPr>
            <w:tcW w:w="8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ACEDE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74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AEEBDE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B9FF4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543AAB" w14:textId="77777777" w:rsidR="00643D23" w:rsidRPr="0088072A" w:rsidRDefault="00643D23">
            <w:pPr>
              <w:rPr>
                <w:lang w:val="nb-NO"/>
              </w:rPr>
            </w:pPr>
          </w:p>
        </w:tc>
      </w:tr>
      <w:tr w:rsidR="00643D23" w14:paraId="222A8472" w14:textId="77777777" w:rsidTr="0088072A">
        <w:tblPrEx>
          <w:shd w:val="clear" w:color="auto" w:fill="CED7E7"/>
        </w:tblPrEx>
        <w:trPr>
          <w:trHeight w:val="30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DDE34" w14:textId="77777777" w:rsidR="00643D23" w:rsidRDefault="00613CBF">
            <w:pPr>
              <w:pStyle w:val="Brdtekst"/>
              <w:keepNext/>
              <w:jc w:val="center"/>
            </w:pPr>
            <w:bookmarkStart w:id="2" w:name="_Hlk107509364"/>
            <w:r>
              <w:rPr>
                <w:b/>
                <w:bCs/>
              </w:rPr>
              <w:t>2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325AB1" w14:textId="1B1532B3" w:rsidR="00643D23" w:rsidRDefault="00842405">
            <w:pPr>
              <w:pStyle w:val="Brdtekst"/>
            </w:pPr>
            <w:r>
              <w:t>Brøyting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DFE0F" w14:textId="77777777" w:rsidR="00643D23" w:rsidRDefault="00643D23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986368" w14:textId="77777777" w:rsidR="00643D23" w:rsidRDefault="00643D23"/>
        </w:tc>
      </w:tr>
      <w:tr w:rsidR="00643D23" w:rsidRPr="00842405" w14:paraId="5007BEF7" w14:textId="77777777" w:rsidTr="0088072A">
        <w:tblPrEx>
          <w:shd w:val="clear" w:color="auto" w:fill="CED7E7"/>
        </w:tblPrEx>
        <w:trPr>
          <w:trHeight w:val="18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27BFF6" w14:textId="77777777" w:rsidR="00643D23" w:rsidRDefault="00643D23"/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9D34A" w14:textId="77777777" w:rsidR="00643D23" w:rsidRDefault="00842405" w:rsidP="005D6A39">
            <w:pPr>
              <w:pStyle w:val="Brdtekst"/>
            </w:pPr>
            <w:r>
              <w:t>I forbindelse med stort snøfall i romjulen og i begynnelsen av januar har det kommet en del klager på brøyting fra beboere. Alle klagere som har kommet til</w:t>
            </w:r>
            <w:r w:rsidR="00A8288B">
              <w:t xml:space="preserve"> velforeningens styre har gått videre til kommunen og/eller leverandør av brøyte-tjenester, som har </w:t>
            </w:r>
            <w:r w:rsidR="00547D7E">
              <w:t>iverksatt tiltak</w:t>
            </w:r>
            <w:r w:rsidR="00A8288B">
              <w:t>.</w:t>
            </w:r>
            <w:r w:rsidR="00F151A7">
              <w:t xml:space="preserve"> </w:t>
            </w:r>
            <w:r w:rsidR="005A4D36">
              <w:t>Det er viktig at beboere som opplever</w:t>
            </w:r>
            <w:r w:rsidR="00627F84">
              <w:t xml:space="preserve"> manglende brøyting</w:t>
            </w:r>
            <w:r w:rsidR="005A4D36">
              <w:t xml:space="preserve"> </w:t>
            </w:r>
            <w:r w:rsidR="004964B3">
              <w:t xml:space="preserve">eller strøing </w:t>
            </w:r>
            <w:r w:rsidR="00751D9E">
              <w:t>kontakter kommunen direkte, da antall klager per felt har betydning for om brøytemannskaper rykker ut.</w:t>
            </w:r>
          </w:p>
          <w:p w14:paraId="13FC2333" w14:textId="6CBB0C6D" w:rsidR="00EC0EF5" w:rsidRDefault="00EC0EF5" w:rsidP="005D6A39">
            <w:pPr>
              <w:pStyle w:val="Brdtekst"/>
            </w:pPr>
            <w:r>
              <w:t>Styret oppfordrer beboerne til å lese informasjonen på neskollen.no</w:t>
            </w:r>
            <w:r w:rsidR="000F631F">
              <w:t xml:space="preserve"> om brøyting, </w:t>
            </w:r>
            <w:proofErr w:type="spellStart"/>
            <w:r w:rsidR="000F631F">
              <w:t>strøying</w:t>
            </w:r>
            <w:proofErr w:type="spellEnd"/>
            <w:r w:rsidR="000F631F">
              <w:t xml:space="preserve"> og veilys, og </w:t>
            </w:r>
            <w:r w:rsidR="00DF53F0">
              <w:t xml:space="preserve">oppfordrer til å kontakte </w:t>
            </w:r>
            <w:r w:rsidR="002405F6">
              <w:t>de ansvarlige</w:t>
            </w:r>
            <w:r w:rsidR="005225AC">
              <w:t xml:space="preserve"> ved feil og mangler.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F2568" w14:textId="77777777" w:rsidR="00643D23" w:rsidRPr="0088072A" w:rsidRDefault="00643D2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AE45D" w14:textId="77777777" w:rsidR="00643D23" w:rsidRPr="0088072A" w:rsidRDefault="00643D23">
            <w:pPr>
              <w:rPr>
                <w:lang w:val="nb-NO"/>
              </w:rPr>
            </w:pPr>
          </w:p>
        </w:tc>
      </w:tr>
      <w:bookmarkEnd w:id="2"/>
    </w:tbl>
    <w:p w14:paraId="3A1DCC9A" w14:textId="44351144" w:rsidR="00643D23" w:rsidRDefault="00643D23">
      <w:pPr>
        <w:pStyle w:val="Topptekstogbunntekst"/>
      </w:pPr>
    </w:p>
    <w:p w14:paraId="42E44840" w14:textId="4AB4A454" w:rsidR="00BD3464" w:rsidRDefault="00BD3464">
      <w:pPr>
        <w:pStyle w:val="Topptekstogbunntekst"/>
      </w:pPr>
    </w:p>
    <w:p w14:paraId="0F1105A2" w14:textId="1B11C689" w:rsidR="00BD3464" w:rsidRDefault="00BD3464">
      <w:pPr>
        <w:pStyle w:val="Topptekstogbunntekst"/>
      </w:pPr>
    </w:p>
    <w:p w14:paraId="13FA2F78" w14:textId="7FFBBCD2" w:rsidR="00BD3464" w:rsidRDefault="00BD3464">
      <w:pPr>
        <w:pStyle w:val="Topptekstogbunntekst"/>
      </w:pPr>
    </w:p>
    <w:p w14:paraId="7787C743" w14:textId="2EF442A9" w:rsidR="00BD3464" w:rsidRDefault="00BD3464">
      <w:pPr>
        <w:pStyle w:val="Topptekstogbunntekst"/>
      </w:pPr>
    </w:p>
    <w:p w14:paraId="6BAE27D5" w14:textId="133AF970" w:rsidR="00BD3464" w:rsidRDefault="00BD3464">
      <w:pPr>
        <w:pStyle w:val="Topptekstogbunntekst"/>
      </w:pPr>
    </w:p>
    <w:p w14:paraId="587FF642" w14:textId="40172123" w:rsidR="00BD3464" w:rsidRDefault="00BD3464">
      <w:pPr>
        <w:pStyle w:val="Topptekstogbunntekst"/>
      </w:pPr>
    </w:p>
    <w:p w14:paraId="525F096A" w14:textId="22F90F36" w:rsidR="00BD3464" w:rsidRDefault="00BD3464">
      <w:pPr>
        <w:pStyle w:val="Topptekstogbunntekst"/>
      </w:pPr>
    </w:p>
    <w:p w14:paraId="47C94D14" w14:textId="109ED687" w:rsidR="00BD3464" w:rsidRDefault="00BD3464">
      <w:pPr>
        <w:pStyle w:val="Topptekstogbunntekst"/>
      </w:pPr>
    </w:p>
    <w:p w14:paraId="3898BFDA" w14:textId="77777777" w:rsidR="00BD3464" w:rsidRDefault="00BD3464">
      <w:pPr>
        <w:pStyle w:val="Topptekstogbunntekst"/>
      </w:pPr>
    </w:p>
    <w:p w14:paraId="2D2317B7" w14:textId="6D9133AB" w:rsidR="0088072A" w:rsidRDefault="0088072A">
      <w:pPr>
        <w:pStyle w:val="Topptekstogbunntekst"/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09"/>
        <w:gridCol w:w="7409"/>
        <w:gridCol w:w="1131"/>
        <w:gridCol w:w="896"/>
      </w:tblGrid>
      <w:tr w:rsidR="00BD3464" w:rsidRPr="00842405" w14:paraId="68A1B2C4" w14:textId="77777777" w:rsidTr="00C87BE3">
        <w:trPr>
          <w:trHeight w:val="300"/>
        </w:trPr>
        <w:tc>
          <w:tcPr>
            <w:tcW w:w="8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E78ED8" w14:textId="77777777" w:rsidR="00BD3464" w:rsidRPr="0088072A" w:rsidRDefault="00BD3464" w:rsidP="00C87BE3">
            <w:pPr>
              <w:rPr>
                <w:lang w:val="nb-NO"/>
              </w:rPr>
            </w:pPr>
          </w:p>
        </w:tc>
        <w:tc>
          <w:tcPr>
            <w:tcW w:w="74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5FA986" w14:textId="77777777" w:rsidR="00BD3464" w:rsidRPr="0088072A" w:rsidRDefault="00BD3464" w:rsidP="00C87BE3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734DD" w14:textId="77777777" w:rsidR="00BD3464" w:rsidRPr="0088072A" w:rsidRDefault="00BD3464" w:rsidP="00C87BE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3DFE9" w14:textId="77777777" w:rsidR="00BD3464" w:rsidRPr="0088072A" w:rsidRDefault="00BD3464" w:rsidP="00C87BE3">
            <w:pPr>
              <w:rPr>
                <w:lang w:val="nb-NO"/>
              </w:rPr>
            </w:pPr>
          </w:p>
        </w:tc>
      </w:tr>
      <w:tr w:rsidR="00BD3464" w:rsidRPr="00DE01EF" w14:paraId="27CF4712" w14:textId="77777777" w:rsidTr="00C87BE3">
        <w:trPr>
          <w:trHeight w:val="30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3E57B" w14:textId="1A3FE54E" w:rsidR="00BD3464" w:rsidRDefault="00BD3464" w:rsidP="00C87BE3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75A6E" w14:textId="7735C659" w:rsidR="00BD3464" w:rsidRDefault="00911D77" w:rsidP="00C87BE3">
            <w:pPr>
              <w:pStyle w:val="Brdtekst"/>
            </w:pPr>
            <w:r>
              <w:t>Årsmøte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4F106" w14:textId="77777777" w:rsidR="00BD3464" w:rsidRPr="00DE01EF" w:rsidRDefault="00BD3464" w:rsidP="00C87BE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F3C76" w14:textId="77777777" w:rsidR="00BD3464" w:rsidRPr="00DE01EF" w:rsidRDefault="00BD3464" w:rsidP="00C87BE3">
            <w:pPr>
              <w:rPr>
                <w:lang w:val="nb-NO"/>
              </w:rPr>
            </w:pPr>
          </w:p>
        </w:tc>
      </w:tr>
      <w:tr w:rsidR="00BD3464" w:rsidRPr="00F472A4" w14:paraId="1DBA9598" w14:textId="77777777" w:rsidTr="00C87BE3">
        <w:trPr>
          <w:trHeight w:val="18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E64CF6" w14:textId="77777777" w:rsidR="00BD3464" w:rsidRPr="00DE01EF" w:rsidRDefault="00BD3464" w:rsidP="00C87BE3">
            <w:pPr>
              <w:rPr>
                <w:lang w:val="nb-NO"/>
              </w:rPr>
            </w:pPr>
          </w:p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67C5D" w14:textId="210C984E" w:rsidR="00BD3464" w:rsidRDefault="00660CB4" w:rsidP="00C87BE3">
            <w:pPr>
              <w:pStyle w:val="Brdtekst"/>
            </w:pPr>
            <w:r>
              <w:t>Velforeningen har gjennomført to årsmøter elektronisk på teams</w:t>
            </w:r>
            <w:r w:rsidR="0099532B">
              <w:t xml:space="preserve">, og har opplevd høyere deltagelse fra medlemmene da enn ved fysiske møter. </w:t>
            </w:r>
            <w:r w:rsidR="005B3A40">
              <w:t>Samtidig mister beboerne muligheten til å møte styret ansikt til ansikt, og motsatt.</w:t>
            </w:r>
            <w:r w:rsidR="006D3595">
              <w:t xml:space="preserve"> </w:t>
            </w:r>
            <w:r w:rsidR="00D80907">
              <w:t>Styret mener det viktigste hensynet er å legge til rette for høy deltagelse, og årsmøtet avholdes derfor elektronisk.</w:t>
            </w:r>
            <w:r w:rsidR="00243ED6">
              <w:t xml:space="preserve"> Det legges til rette for fysisk deltagelse for eventuelle beboere som ikke behersker </w:t>
            </w:r>
            <w:r w:rsidR="005500EF">
              <w:t>digitale</w:t>
            </w:r>
            <w:r w:rsidR="00243ED6">
              <w:t xml:space="preserve"> verktøy.</w:t>
            </w:r>
          </w:p>
          <w:p w14:paraId="7C929AFC" w14:textId="2E07FCA6" w:rsidR="00AF42E4" w:rsidRDefault="00AF42E4" w:rsidP="00C87BE3">
            <w:pPr>
              <w:pStyle w:val="Brdtekst"/>
            </w:pPr>
            <w:r>
              <w:t>Årsmøtet fastsettes til tirsdag 21. mars</w:t>
            </w:r>
            <w:r w:rsidR="00E37032">
              <w:t xml:space="preserve"> kl. 19.00</w:t>
            </w:r>
            <w:r>
              <w:t>.</w:t>
            </w:r>
          </w:p>
          <w:p w14:paraId="0C55463C" w14:textId="02575362" w:rsidR="00040B5C" w:rsidRDefault="00040B5C" w:rsidP="00C87BE3">
            <w:pPr>
              <w:pStyle w:val="Brdtekst"/>
            </w:pP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42C76" w14:textId="77777777" w:rsidR="00BD3464" w:rsidRPr="0088072A" w:rsidRDefault="00BD3464" w:rsidP="00C87BE3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A7B58" w14:textId="77777777" w:rsidR="00BD3464" w:rsidRPr="0088072A" w:rsidRDefault="00BD3464" w:rsidP="00C87BE3">
            <w:pPr>
              <w:rPr>
                <w:lang w:val="nb-NO"/>
              </w:rPr>
            </w:pPr>
          </w:p>
        </w:tc>
      </w:tr>
    </w:tbl>
    <w:p w14:paraId="1F60F1FF" w14:textId="2D7D0D49" w:rsidR="00BD3464" w:rsidRDefault="00BD3464" w:rsidP="00BD3464">
      <w:pPr>
        <w:pStyle w:val="Topptekstogbunntekst"/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09"/>
        <w:gridCol w:w="7409"/>
        <w:gridCol w:w="1131"/>
        <w:gridCol w:w="896"/>
      </w:tblGrid>
      <w:tr w:rsidR="004D0E27" w:rsidRPr="00DE01EF" w14:paraId="767B44FC" w14:textId="77777777" w:rsidTr="00E95C60">
        <w:trPr>
          <w:trHeight w:val="30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1DE11" w14:textId="677B3C72" w:rsidR="004D0E27" w:rsidRDefault="004D0E27" w:rsidP="00E95C60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0F948" w14:textId="70200080" w:rsidR="004D0E27" w:rsidRDefault="00E30EA4" w:rsidP="00E95C60">
            <w:pPr>
              <w:pStyle w:val="Brdtekst"/>
            </w:pPr>
            <w:r>
              <w:t>Vårdugnad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82775" w14:textId="77777777" w:rsidR="004D0E27" w:rsidRPr="00DE01EF" w:rsidRDefault="004D0E27" w:rsidP="00E95C60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E8759" w14:textId="77777777" w:rsidR="004D0E27" w:rsidRPr="00DE01EF" w:rsidRDefault="004D0E27" w:rsidP="00E95C60">
            <w:pPr>
              <w:rPr>
                <w:lang w:val="nb-NO"/>
              </w:rPr>
            </w:pPr>
          </w:p>
        </w:tc>
      </w:tr>
      <w:tr w:rsidR="004D0E27" w:rsidRPr="00F472A4" w14:paraId="735B335D" w14:textId="77777777" w:rsidTr="00E95C60">
        <w:trPr>
          <w:trHeight w:val="18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267B6" w14:textId="77777777" w:rsidR="004D0E27" w:rsidRPr="00DE01EF" w:rsidRDefault="004D0E27" w:rsidP="00E95C60">
            <w:pPr>
              <w:rPr>
                <w:lang w:val="nb-NO"/>
              </w:rPr>
            </w:pPr>
          </w:p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5D0B8" w14:textId="0BDAC737" w:rsidR="004D0E27" w:rsidRDefault="00E30EA4" w:rsidP="00E95C60">
            <w:pPr>
              <w:pStyle w:val="Brdtekst"/>
            </w:pPr>
            <w:r>
              <w:t xml:space="preserve">I likhet med de to foregående årene, tilbyr velforeningen </w:t>
            </w:r>
            <w:proofErr w:type="spellStart"/>
            <w:r>
              <w:t>Neskollen</w:t>
            </w:r>
            <w:proofErr w:type="spellEnd"/>
            <w:r>
              <w:t xml:space="preserve"> skole</w:t>
            </w:r>
            <w:r w:rsidR="00F675AF">
              <w:t>s elevråd</w:t>
            </w:r>
            <w:r>
              <w:t xml:space="preserve"> et</w:t>
            </w:r>
            <w:r w:rsidR="00F675AF">
              <w:t xml:space="preserve"> beløp for å rydde </w:t>
            </w:r>
            <w:r w:rsidR="003D6303">
              <w:t>bolig</w:t>
            </w:r>
            <w:r w:rsidR="00F675AF">
              <w:t>feltet før 17. mai.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50393" w14:textId="77777777" w:rsidR="004D0E27" w:rsidRPr="0088072A" w:rsidRDefault="004D0E27" w:rsidP="00E95C60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70B59" w14:textId="77777777" w:rsidR="004D0E27" w:rsidRPr="0088072A" w:rsidRDefault="004D0E27" w:rsidP="00E95C60">
            <w:pPr>
              <w:rPr>
                <w:lang w:val="nb-NO"/>
              </w:rPr>
            </w:pPr>
          </w:p>
        </w:tc>
      </w:tr>
    </w:tbl>
    <w:p w14:paraId="317369E2" w14:textId="77777777" w:rsidR="004D0E27" w:rsidRDefault="004D0E27" w:rsidP="00BD3464">
      <w:pPr>
        <w:pStyle w:val="Topptekstogbunntekst"/>
      </w:pPr>
    </w:p>
    <w:p w14:paraId="74243E75" w14:textId="3A97B61F" w:rsidR="004D0E27" w:rsidRDefault="004D0E27" w:rsidP="00BD3464">
      <w:pPr>
        <w:pStyle w:val="Topptekstogbunntekst"/>
      </w:pPr>
    </w:p>
    <w:p w14:paraId="51C1B3D9" w14:textId="77777777" w:rsidR="00590070" w:rsidRDefault="00590070" w:rsidP="00590070">
      <w:pPr>
        <w:pStyle w:val="Topptekstogbunntekst"/>
      </w:pPr>
    </w:p>
    <w:tbl>
      <w:tblPr>
        <w:tblStyle w:val="TableNormal"/>
        <w:tblW w:w="1024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09"/>
        <w:gridCol w:w="7409"/>
        <w:gridCol w:w="1131"/>
        <w:gridCol w:w="896"/>
      </w:tblGrid>
      <w:tr w:rsidR="00590070" w:rsidRPr="00DE01EF" w14:paraId="79FDD529" w14:textId="77777777" w:rsidTr="001952BF">
        <w:trPr>
          <w:trHeight w:val="305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1D5A23" w14:textId="3A26C75D" w:rsidR="00590070" w:rsidRDefault="00590070" w:rsidP="001952BF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79D12" w14:textId="7DCC4036" w:rsidR="00590070" w:rsidRDefault="00590070" w:rsidP="001952BF">
            <w:pPr>
              <w:pStyle w:val="Brdtekst"/>
            </w:pPr>
            <w:r>
              <w:t>Digital løsning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F1A9C2" w14:textId="77777777" w:rsidR="00590070" w:rsidRPr="00DE01EF" w:rsidRDefault="00590070" w:rsidP="001952BF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0A58CE" w14:textId="77777777" w:rsidR="00590070" w:rsidRPr="00DE01EF" w:rsidRDefault="00590070" w:rsidP="001952BF">
            <w:pPr>
              <w:rPr>
                <w:lang w:val="nb-NO"/>
              </w:rPr>
            </w:pPr>
          </w:p>
        </w:tc>
      </w:tr>
      <w:tr w:rsidR="00590070" w:rsidRPr="00F472A4" w14:paraId="68A4D78A" w14:textId="77777777" w:rsidTr="001952BF">
        <w:trPr>
          <w:trHeight w:val="1805"/>
        </w:trPr>
        <w:tc>
          <w:tcPr>
            <w:tcW w:w="8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E78FB1" w14:textId="77777777" w:rsidR="00590070" w:rsidRPr="00DE01EF" w:rsidRDefault="00590070" w:rsidP="001952BF">
            <w:pPr>
              <w:rPr>
                <w:lang w:val="nb-NO"/>
              </w:rPr>
            </w:pPr>
          </w:p>
        </w:tc>
        <w:tc>
          <w:tcPr>
            <w:tcW w:w="74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02E46" w14:textId="4F571F9F" w:rsidR="00590070" w:rsidRDefault="00590070" w:rsidP="001952BF">
            <w:pPr>
              <w:pStyle w:val="Brdtekst"/>
            </w:pPr>
            <w:r>
              <w:t>Styret har</w:t>
            </w:r>
            <w:r w:rsidR="005F270D">
              <w:t xml:space="preserve"> kjøpt tilgang til styre</w:t>
            </w:r>
            <w:r w:rsidR="00124649">
              <w:t>t</w:t>
            </w:r>
            <w:r w:rsidR="005F270D">
              <w:t>.com</w:t>
            </w:r>
            <w:r w:rsidR="00DB0FAA">
              <w:t xml:space="preserve">, som gir en rekke løsninger som er relevante for </w:t>
            </w:r>
            <w:r w:rsidR="005F181B">
              <w:t>styrets aktiviteter</w:t>
            </w:r>
            <w:r w:rsidR="005F270D">
              <w:t>.</w:t>
            </w:r>
            <w:r w:rsidR="00307D32">
              <w:t xml:space="preserve"> Styret bestiller opplæring i de forskjellige løsningene.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C1D61" w14:textId="77777777" w:rsidR="00590070" w:rsidRPr="0088072A" w:rsidRDefault="00590070" w:rsidP="001952BF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FE5EE" w14:textId="77777777" w:rsidR="00590070" w:rsidRPr="0088072A" w:rsidRDefault="00590070" w:rsidP="001952BF">
            <w:pPr>
              <w:rPr>
                <w:lang w:val="nb-NO"/>
              </w:rPr>
            </w:pPr>
          </w:p>
        </w:tc>
      </w:tr>
    </w:tbl>
    <w:p w14:paraId="6932A185" w14:textId="77777777" w:rsidR="00B716DC" w:rsidRDefault="00B716DC" w:rsidP="00BD3464">
      <w:pPr>
        <w:pStyle w:val="Topptekstogbunntekst"/>
      </w:pPr>
    </w:p>
    <w:p w14:paraId="3489F5B4" w14:textId="394719CD" w:rsidR="0088072A" w:rsidRDefault="0088072A">
      <w:pPr>
        <w:pStyle w:val="Topptekstogbunntekst"/>
      </w:pPr>
    </w:p>
    <w:p w14:paraId="099982E1" w14:textId="67CC05E1" w:rsidR="00A75CCA" w:rsidRDefault="00A75CCA">
      <w:pPr>
        <w:pStyle w:val="Topptekstogbunntekst"/>
      </w:pPr>
      <w:r>
        <w:t xml:space="preserve">Neste styremøte: </w:t>
      </w:r>
      <w:r w:rsidR="00E93061">
        <w:t>07.</w:t>
      </w:r>
      <w:r w:rsidR="00D47123">
        <w:t>02.2023</w:t>
      </w:r>
    </w:p>
    <w:p w14:paraId="609BC059" w14:textId="40D313CA" w:rsidR="00A75CCA" w:rsidRDefault="00A75CCA">
      <w:pPr>
        <w:pStyle w:val="Topptekstogbunntekst"/>
      </w:pPr>
    </w:p>
    <w:p w14:paraId="7CAB0E03" w14:textId="77777777" w:rsidR="006165C9" w:rsidRDefault="006165C9">
      <w:pPr>
        <w:pStyle w:val="Topptekstogbunntekst"/>
      </w:pPr>
    </w:p>
    <w:sectPr w:rsidR="006165C9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567" w:right="720" w:bottom="567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AD07C" w14:textId="77777777" w:rsidR="00583581" w:rsidRDefault="00583581">
      <w:r>
        <w:separator/>
      </w:r>
    </w:p>
  </w:endnote>
  <w:endnote w:type="continuationSeparator" w:id="0">
    <w:p w14:paraId="149EEEB1" w14:textId="77777777" w:rsidR="00583581" w:rsidRDefault="00583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CB48A" w14:textId="0812FE6E" w:rsidR="00643D23" w:rsidRDefault="00613CBF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 w:rsidR="00306288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D5425" w14:textId="77777777" w:rsidR="00643D23" w:rsidRDefault="00643D23">
    <w:pPr>
      <w:pStyle w:val="Topptekstog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6DDAA" w14:textId="77777777" w:rsidR="00583581" w:rsidRDefault="00583581">
      <w:r>
        <w:separator/>
      </w:r>
    </w:p>
  </w:footnote>
  <w:footnote w:type="continuationSeparator" w:id="0">
    <w:p w14:paraId="36AAEDE6" w14:textId="77777777" w:rsidR="00583581" w:rsidRDefault="00583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07B0D" w14:textId="77777777" w:rsidR="00643D23" w:rsidRDefault="00613CBF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6192" behindDoc="1" locked="0" layoutInCell="1" allowOverlap="1" wp14:anchorId="7B5BF350" wp14:editId="119245FE">
          <wp:simplePos x="0" y="0"/>
          <wp:positionH relativeFrom="page">
            <wp:posOffset>1485264</wp:posOffset>
          </wp:positionH>
          <wp:positionV relativeFrom="page">
            <wp:posOffset>438150</wp:posOffset>
          </wp:positionV>
          <wp:extent cx="632460" cy="548641"/>
          <wp:effectExtent l="0" t="0" r="0" b="0"/>
          <wp:wrapNone/>
          <wp:docPr id="1073741825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e" descr="Bild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" cy="5486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32"/>
        <w:szCs w:val="32"/>
      </w:rPr>
      <w:t>M</w:t>
    </w:r>
    <w:r>
      <w:rPr>
        <w:rFonts w:ascii="Arial" w:hAnsi="Arial"/>
        <w:sz w:val="32"/>
        <w:szCs w:val="32"/>
        <w:lang w:val="da-DK"/>
      </w:rPr>
      <w:t>ø</w:t>
    </w:r>
    <w:proofErr w:type="spellStart"/>
    <w:r>
      <w:rPr>
        <w:rFonts w:ascii="Arial" w:hAnsi="Arial"/>
        <w:sz w:val="32"/>
        <w:szCs w:val="32"/>
      </w:rPr>
      <w:t>tereferat</w:t>
    </w:r>
    <w:proofErr w:type="spellEnd"/>
    <w:r>
      <w:rPr>
        <w:rFonts w:ascii="Arial" w:hAnsi="Arial"/>
        <w:sz w:val="32"/>
        <w:szCs w:val="32"/>
      </w:rPr>
      <w:t xml:space="preserve"> </w:t>
    </w:r>
    <w:r>
      <w:rPr>
        <w:rFonts w:ascii="Arial" w:eastAsia="Arial" w:hAnsi="Arial" w:cs="Arial"/>
        <w:sz w:val="32"/>
        <w:szCs w:val="32"/>
      </w:rPr>
      <w:br/>
    </w:r>
    <w:r>
      <w:rPr>
        <w:rFonts w:ascii="Arial" w:eastAsia="Arial" w:hAnsi="Arial" w:cs="Arial"/>
        <w:sz w:val="32"/>
        <w:szCs w:val="32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CB3F0" w14:textId="77777777" w:rsidR="00643D23" w:rsidRDefault="00613CBF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3393D38D" wp14:editId="49279D7E">
          <wp:simplePos x="0" y="0"/>
          <wp:positionH relativeFrom="page">
            <wp:posOffset>4979034</wp:posOffset>
          </wp:positionH>
          <wp:positionV relativeFrom="page">
            <wp:posOffset>128270</wp:posOffset>
          </wp:positionV>
          <wp:extent cx="1287145" cy="1104265"/>
          <wp:effectExtent l="0" t="0" r="0" b="0"/>
          <wp:wrapNone/>
          <wp:docPr id="1073741826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7145" cy="11042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 wp14:anchorId="0FD1B960" wp14:editId="7BC1601A">
          <wp:simplePos x="0" y="0"/>
          <wp:positionH relativeFrom="page">
            <wp:posOffset>5280659</wp:posOffset>
          </wp:positionH>
          <wp:positionV relativeFrom="page">
            <wp:posOffset>716280</wp:posOffset>
          </wp:positionV>
          <wp:extent cx="984250" cy="516891"/>
          <wp:effectExtent l="0" t="0" r="0" b="0"/>
          <wp:wrapNone/>
          <wp:docPr id="1073741827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4250" cy="5168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4490C98B" wp14:editId="0190BC55">
          <wp:simplePos x="0" y="0"/>
          <wp:positionH relativeFrom="page">
            <wp:posOffset>1498600</wp:posOffset>
          </wp:positionH>
          <wp:positionV relativeFrom="page">
            <wp:posOffset>457200</wp:posOffset>
          </wp:positionV>
          <wp:extent cx="626745" cy="552450"/>
          <wp:effectExtent l="0" t="0" r="0" b="0"/>
          <wp:wrapNone/>
          <wp:docPr id="1073741828" name="officeArt object" descr="Bild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Bilde" descr="Bilde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6745" cy="552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>M</w:t>
    </w:r>
    <w:r>
      <w:rPr>
        <w:lang w:val="da-DK"/>
      </w:rPr>
      <w:t>ø</w:t>
    </w:r>
    <w:proofErr w:type="spellStart"/>
    <w:r>
      <w:t>tereferat</w:t>
    </w:r>
    <w:proofErr w:type="spellEnd"/>
    <w:r>
      <w:t xml:space="preserve"> </w:t>
    </w:r>
    <w:r>
      <w:rPr>
        <w:rFonts w:ascii="Arial" w:eastAsia="Arial" w:hAnsi="Arial" w:cs="Arial"/>
        <w:lang w:val="en-US"/>
      </w:rPr>
      <w:br/>
    </w:r>
    <w:r>
      <w:rPr>
        <w:rFonts w:ascii="Arial" w:eastAsia="Arial" w:hAnsi="Arial" w:cs="Arial"/>
        <w:lang w:val="en-US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547AD"/>
    <w:multiLevelType w:val="hybridMultilevel"/>
    <w:tmpl w:val="A6C4369E"/>
    <w:numStyleLink w:val="Nummerert"/>
  </w:abstractNum>
  <w:abstractNum w:abstractNumId="1" w15:restartNumberingAfterBreak="0">
    <w:nsid w:val="462004F5"/>
    <w:multiLevelType w:val="hybridMultilevel"/>
    <w:tmpl w:val="A6C4369E"/>
    <w:styleLink w:val="Nummerert"/>
    <w:lvl w:ilvl="0" w:tplc="D926435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0A2EE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91E0938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1278CEA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C28B23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0E22380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8E8005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F0813C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CBE73BC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73D15A4C"/>
    <w:multiLevelType w:val="hybridMultilevel"/>
    <w:tmpl w:val="A6C4369E"/>
    <w:numStyleLink w:val="Nummerert"/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23"/>
    <w:rsid w:val="00012C45"/>
    <w:rsid w:val="00030799"/>
    <w:rsid w:val="00040B5C"/>
    <w:rsid w:val="000A24A8"/>
    <w:rsid w:val="000C4F95"/>
    <w:rsid w:val="000F631F"/>
    <w:rsid w:val="00106FF4"/>
    <w:rsid w:val="00124649"/>
    <w:rsid w:val="00127C3F"/>
    <w:rsid w:val="001726C6"/>
    <w:rsid w:val="001F72F6"/>
    <w:rsid w:val="002231B6"/>
    <w:rsid w:val="00235383"/>
    <w:rsid w:val="002405F6"/>
    <w:rsid w:val="00243ED6"/>
    <w:rsid w:val="002551BD"/>
    <w:rsid w:val="00265486"/>
    <w:rsid w:val="00292EC4"/>
    <w:rsid w:val="002A315D"/>
    <w:rsid w:val="00306288"/>
    <w:rsid w:val="00306582"/>
    <w:rsid w:val="00307D32"/>
    <w:rsid w:val="0031233C"/>
    <w:rsid w:val="00321902"/>
    <w:rsid w:val="003C1F2C"/>
    <w:rsid w:val="003D58B7"/>
    <w:rsid w:val="003D6303"/>
    <w:rsid w:val="00402887"/>
    <w:rsid w:val="004322DB"/>
    <w:rsid w:val="004601E5"/>
    <w:rsid w:val="004964B3"/>
    <w:rsid w:val="004B148F"/>
    <w:rsid w:val="004D0E27"/>
    <w:rsid w:val="004D2EC4"/>
    <w:rsid w:val="005225AC"/>
    <w:rsid w:val="00547D7E"/>
    <w:rsid w:val="005500EF"/>
    <w:rsid w:val="00583581"/>
    <w:rsid w:val="00590070"/>
    <w:rsid w:val="005A4D36"/>
    <w:rsid w:val="005B3A40"/>
    <w:rsid w:val="005D6A39"/>
    <w:rsid w:val="005F181B"/>
    <w:rsid w:val="005F270D"/>
    <w:rsid w:val="00613CBF"/>
    <w:rsid w:val="006165C9"/>
    <w:rsid w:val="00617B04"/>
    <w:rsid w:val="00627F84"/>
    <w:rsid w:val="00633EF3"/>
    <w:rsid w:val="006346EF"/>
    <w:rsid w:val="00643D23"/>
    <w:rsid w:val="00660CB4"/>
    <w:rsid w:val="00663F2F"/>
    <w:rsid w:val="006D225A"/>
    <w:rsid w:val="006D3595"/>
    <w:rsid w:val="00713641"/>
    <w:rsid w:val="0072771E"/>
    <w:rsid w:val="00751D9E"/>
    <w:rsid w:val="007A55D0"/>
    <w:rsid w:val="00800F02"/>
    <w:rsid w:val="00842405"/>
    <w:rsid w:val="00844D8E"/>
    <w:rsid w:val="0087690B"/>
    <w:rsid w:val="0088072A"/>
    <w:rsid w:val="00887159"/>
    <w:rsid w:val="008A176A"/>
    <w:rsid w:val="008A4805"/>
    <w:rsid w:val="008B5ED5"/>
    <w:rsid w:val="008C3CCD"/>
    <w:rsid w:val="00911D77"/>
    <w:rsid w:val="00912F0B"/>
    <w:rsid w:val="00913B79"/>
    <w:rsid w:val="00966DFB"/>
    <w:rsid w:val="00993546"/>
    <w:rsid w:val="0099532B"/>
    <w:rsid w:val="00A25319"/>
    <w:rsid w:val="00A42ACB"/>
    <w:rsid w:val="00A578D6"/>
    <w:rsid w:val="00A72C36"/>
    <w:rsid w:val="00A75CCA"/>
    <w:rsid w:val="00A8288B"/>
    <w:rsid w:val="00A9520D"/>
    <w:rsid w:val="00A965A8"/>
    <w:rsid w:val="00AA21AD"/>
    <w:rsid w:val="00AE5DE1"/>
    <w:rsid w:val="00AF42E4"/>
    <w:rsid w:val="00B13E5E"/>
    <w:rsid w:val="00B24D5D"/>
    <w:rsid w:val="00B355F7"/>
    <w:rsid w:val="00B716DC"/>
    <w:rsid w:val="00BA3155"/>
    <w:rsid w:val="00BA5358"/>
    <w:rsid w:val="00BB41B9"/>
    <w:rsid w:val="00BD3464"/>
    <w:rsid w:val="00C0051E"/>
    <w:rsid w:val="00C04675"/>
    <w:rsid w:val="00C115B0"/>
    <w:rsid w:val="00C71DF2"/>
    <w:rsid w:val="00CD46BD"/>
    <w:rsid w:val="00D022F6"/>
    <w:rsid w:val="00D23750"/>
    <w:rsid w:val="00D47123"/>
    <w:rsid w:val="00D61295"/>
    <w:rsid w:val="00D80907"/>
    <w:rsid w:val="00DB0FAA"/>
    <w:rsid w:val="00DB31E9"/>
    <w:rsid w:val="00DD480A"/>
    <w:rsid w:val="00DE01EF"/>
    <w:rsid w:val="00DF369D"/>
    <w:rsid w:val="00DF4E2D"/>
    <w:rsid w:val="00DF53F0"/>
    <w:rsid w:val="00E02407"/>
    <w:rsid w:val="00E076B7"/>
    <w:rsid w:val="00E30EA4"/>
    <w:rsid w:val="00E37032"/>
    <w:rsid w:val="00E51D1D"/>
    <w:rsid w:val="00E81902"/>
    <w:rsid w:val="00E93061"/>
    <w:rsid w:val="00EC0EF5"/>
    <w:rsid w:val="00EE2091"/>
    <w:rsid w:val="00F151A7"/>
    <w:rsid w:val="00F26A8E"/>
    <w:rsid w:val="00F3225A"/>
    <w:rsid w:val="00F34589"/>
    <w:rsid w:val="00F472A4"/>
    <w:rsid w:val="00F675AF"/>
    <w:rsid w:val="00FB2289"/>
    <w:rsid w:val="00FB5044"/>
    <w:rsid w:val="00FB6A79"/>
    <w:rsid w:val="00FC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37C48"/>
  <w15:docId w15:val="{01E9C772-DF24-4E9D-BA47-37EC475A6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Overskrift2">
    <w:name w:val="heading 2"/>
    <w:next w:val="Brdtekst"/>
    <w:uiPriority w:val="9"/>
    <w:unhideWhenUsed/>
    <w:qFormat/>
    <w:pPr>
      <w:keepNext/>
      <w:spacing w:before="360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unntekst">
    <w:name w:val="foot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ionheaderTN2">
    <w:name w:val="Caption header TN_2"/>
    <w:next w:val="Brdtekst"/>
    <w:pPr>
      <w:keepNext/>
      <w:keepLines/>
      <w:spacing w:before="120" w:line="160" w:lineRule="exact"/>
    </w:pPr>
    <w:rPr>
      <w:rFonts w:ascii="Arial" w:eastAsia="Arial" w:hAnsi="Arial" w:cs="Arial"/>
      <w:color w:val="000000"/>
      <w:sz w:val="14"/>
      <w:szCs w:val="1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Nummerert">
    <w:name w:val="Nummerert"/>
    <w:rsid w:val="00BD3464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1980</Characters>
  <Application>Microsoft Office Word</Application>
  <DocSecurity>4</DocSecurity>
  <Lines>16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Are Ausland</dc:creator>
  <cp:lastModifiedBy>Per Bertil Mårten Olin</cp:lastModifiedBy>
  <cp:revision>2</cp:revision>
  <cp:lastPrinted>2022-06-30T17:24:00Z</cp:lastPrinted>
  <dcterms:created xsi:type="dcterms:W3CDTF">2023-01-19T08:04:00Z</dcterms:created>
  <dcterms:modified xsi:type="dcterms:W3CDTF">2023-01-19T08:04:00Z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31f9ef8-9444-4aee-b673-282240bf708b_Enabled">
    <vt:lpwstr>true</vt:lpwstr>
  </property>
  <property fmtid="{D5CDD505-2E9C-101B-9397-08002B2CF9AE}" pid="3" name="MSIP_Label_531f9ef8-9444-4aee-b673-282240bf708b_SetDate">
    <vt:lpwstr>2022-03-03T15:57:50Z</vt:lpwstr>
  </property>
  <property fmtid="{D5CDD505-2E9C-101B-9397-08002B2CF9AE}" pid="4" name="MSIP_Label_531f9ef8-9444-4aee-b673-282240bf708b_Method">
    <vt:lpwstr>Privileged</vt:lpwstr>
  </property>
  <property fmtid="{D5CDD505-2E9C-101B-9397-08002B2CF9AE}" pid="5" name="MSIP_Label_531f9ef8-9444-4aee-b673-282240bf708b_Name">
    <vt:lpwstr>Åpen - PROD</vt:lpwstr>
  </property>
  <property fmtid="{D5CDD505-2E9C-101B-9397-08002B2CF9AE}" pid="6" name="MSIP_Label_531f9ef8-9444-4aee-b673-282240bf708b_SiteId">
    <vt:lpwstr>3d50ddd4-00a1-4ab7-9788-decf14a8728f</vt:lpwstr>
  </property>
  <property fmtid="{D5CDD505-2E9C-101B-9397-08002B2CF9AE}" pid="7" name="MSIP_Label_531f9ef8-9444-4aee-b673-282240bf708b_ActionId">
    <vt:lpwstr>aa74cab2-93d8-4845-b56e-c3484cf9d730</vt:lpwstr>
  </property>
  <property fmtid="{D5CDD505-2E9C-101B-9397-08002B2CF9AE}" pid="8" name="MSIP_Label_531f9ef8-9444-4aee-b673-282240bf708b_ContentBits">
    <vt:lpwstr>0</vt:lpwstr>
  </property>
</Properties>
</file>