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4751F7" w14:paraId="3306E926" w14:textId="77777777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094ED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Møte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E3292" w14:textId="77777777" w:rsidR="004751F7" w:rsidRDefault="004751F7"/>
        </w:tc>
      </w:tr>
      <w:tr w:rsidR="004751F7" w14:paraId="2590578E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B360A" w14:textId="3D8B4A67" w:rsidR="004751F7" w:rsidRDefault="00566B57">
            <w:pPr>
              <w:pStyle w:val="Brdtekst"/>
            </w:pPr>
            <w:r>
              <w:t>10</w:t>
            </w:r>
            <w:r w:rsidR="00032E5D">
              <w:t>/2022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33C4F24E" w14:textId="77777777" w:rsidR="004751F7" w:rsidRDefault="004751F7"/>
        </w:tc>
      </w:tr>
      <w:tr w:rsidR="004751F7" w14:paraId="7B85FAF8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BA56C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4751F7" w14:paraId="146C7826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9FB05" w14:textId="77777777" w:rsidR="004751F7" w:rsidRDefault="00032E5D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FE3A1" w14:textId="77777777" w:rsidR="004751F7" w:rsidRDefault="004751F7"/>
        </w:tc>
      </w:tr>
      <w:tr w:rsidR="004751F7" w14:paraId="793194B0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A096C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Møtetidspunkt: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82FE0" w14:textId="77777777" w:rsidR="004751F7" w:rsidRDefault="00032E5D">
            <w:pPr>
              <w:pStyle w:val="CaptionheaderTN2"/>
            </w:pPr>
            <w:proofErr w:type="gramStart"/>
            <w:r>
              <w:rPr>
                <w:rFonts w:eastAsia="Arial Unicode MS" w:cs="Arial Unicode MS"/>
              </w:rPr>
              <w:t>Møtested :</w:t>
            </w:r>
            <w:proofErr w:type="gramEnd"/>
          </w:p>
        </w:tc>
      </w:tr>
      <w:tr w:rsidR="004751F7" w14:paraId="57886752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22EDA" w14:textId="4108FE74" w:rsidR="004751F7" w:rsidRDefault="00032E5D">
            <w:pPr>
              <w:pStyle w:val="Brdtekst"/>
            </w:pPr>
            <w:r>
              <w:t>1</w:t>
            </w:r>
            <w:r w:rsidR="00566B57">
              <w:t>5</w:t>
            </w:r>
            <w:r>
              <w:t>.</w:t>
            </w:r>
            <w:r w:rsidR="00566B57">
              <w:t>1</w:t>
            </w:r>
            <w:r>
              <w:t>1.2022 kl. 18.</w:t>
            </w:r>
            <w:r w:rsidR="00566B57">
              <w:t>0</w:t>
            </w:r>
            <w:r>
              <w:t>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C5869" w14:textId="5E2FBF39" w:rsidR="004751F7" w:rsidRDefault="00032E5D">
            <w:pPr>
              <w:pStyle w:val="Brdtekst"/>
            </w:pPr>
            <w:proofErr w:type="spellStart"/>
            <w:r>
              <w:t>Nes</w:t>
            </w:r>
            <w:r w:rsidR="00566B57">
              <w:t>kollen</w:t>
            </w:r>
            <w:proofErr w:type="spellEnd"/>
            <w:r w:rsidR="00566B57">
              <w:t xml:space="preserve"> skole</w:t>
            </w:r>
          </w:p>
        </w:tc>
      </w:tr>
      <w:tr w:rsidR="004751F7" w14:paraId="6D5F051B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090F4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5AF9D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4751F7" w14:paraId="0E085773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3CC60" w14:textId="77777777" w:rsidR="004751F7" w:rsidRDefault="004751F7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46A8C" w14:textId="77777777" w:rsidR="004751F7" w:rsidRDefault="00032E5D">
            <w:pPr>
              <w:pStyle w:val="Brdtekst"/>
            </w:pPr>
            <w:r>
              <w:t>Are Ausland</w:t>
            </w:r>
          </w:p>
        </w:tc>
      </w:tr>
      <w:tr w:rsidR="004751F7" w14:paraId="7FAFE952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FA167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4751F7" w:rsidRPr="005B5D06" w14:paraId="2A306579" w14:textId="77777777"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6E734" w14:textId="79CE29F8" w:rsidR="004751F7" w:rsidRDefault="00032E5D">
            <w:pPr>
              <w:pStyle w:val="Brdtekst"/>
            </w:pPr>
            <w:r>
              <w:t xml:space="preserve">Per Olin, Knut Arne Hepsø, Sjur Kilde, Irene Haugen, </w:t>
            </w:r>
            <w:proofErr w:type="spellStart"/>
            <w:r>
              <w:t>Cordula</w:t>
            </w:r>
            <w:proofErr w:type="spellEnd"/>
            <w:r>
              <w:t xml:space="preserve"> Müller, </w:t>
            </w:r>
            <w:r w:rsidR="003A25D3">
              <w:t xml:space="preserve">Fredrik </w:t>
            </w:r>
            <w:proofErr w:type="spellStart"/>
            <w:r w:rsidR="003A25D3">
              <w:t>Ekholm</w:t>
            </w:r>
            <w:proofErr w:type="spellEnd"/>
            <w:r w:rsidR="003A25D3">
              <w:t xml:space="preserve">, </w:t>
            </w:r>
            <w:r>
              <w:t>Are Ausland</w:t>
            </w:r>
          </w:p>
        </w:tc>
      </w:tr>
      <w:tr w:rsidR="004751F7" w14:paraId="40762B5D" w14:textId="77777777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1938C" w14:textId="77777777" w:rsidR="004751F7" w:rsidRDefault="00032E5D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4751F7" w14:paraId="5E536740" w14:textId="77777777">
        <w:trPr>
          <w:trHeight w:val="43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A6FE5" w14:textId="6655FFF6" w:rsidR="004751F7" w:rsidRDefault="003A25D3">
            <w:r>
              <w:t xml:space="preserve">Marius </w:t>
            </w:r>
            <w:proofErr w:type="spellStart"/>
            <w:r>
              <w:t>Hareide</w:t>
            </w:r>
            <w:proofErr w:type="spellEnd"/>
          </w:p>
        </w:tc>
      </w:tr>
    </w:tbl>
    <w:p w14:paraId="40ACF1E5" w14:textId="77777777" w:rsidR="004751F7" w:rsidRDefault="004751F7">
      <w:pPr>
        <w:pStyle w:val="Brdtekst"/>
        <w:widowControl w:val="0"/>
        <w:ind w:left="342" w:hanging="342"/>
      </w:pPr>
    </w:p>
    <w:p w14:paraId="45C8AA65" w14:textId="77777777" w:rsidR="004751F7" w:rsidRDefault="004751F7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527"/>
        <w:gridCol w:w="7691"/>
        <w:gridCol w:w="1131"/>
        <w:gridCol w:w="896"/>
      </w:tblGrid>
      <w:tr w:rsidR="004751F7" w14:paraId="0410A371" w14:textId="77777777">
        <w:trPr>
          <w:trHeight w:val="900"/>
          <w:tblHeader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DB41E" w14:textId="77777777" w:rsidR="004751F7" w:rsidRDefault="00032E5D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3AB0E" w14:textId="77777777" w:rsidR="004751F7" w:rsidRDefault="00032E5D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60EDB" w14:textId="77777777" w:rsidR="004751F7" w:rsidRDefault="00032E5D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4A812" w14:textId="77777777" w:rsidR="004751F7" w:rsidRDefault="00032E5D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4751F7" w14:paraId="20E7F6DF" w14:textId="77777777">
        <w:trPr>
          <w:trHeight w:val="300"/>
          <w:tblHeader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AE4EB" w14:textId="77777777" w:rsidR="004751F7" w:rsidRDefault="004751F7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CCE0E" w14:textId="77777777" w:rsidR="004751F7" w:rsidRDefault="004751F7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9E240" w14:textId="77777777" w:rsidR="004751F7" w:rsidRDefault="004751F7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99222" w14:textId="77777777" w:rsidR="004751F7" w:rsidRDefault="004751F7"/>
        </w:tc>
      </w:tr>
      <w:tr w:rsidR="004751F7" w14:paraId="53D58FBD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69EA7" w14:textId="77777777" w:rsidR="004751F7" w:rsidRDefault="00032E5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15E1B" w14:textId="6E111388" w:rsidR="004751F7" w:rsidRDefault="004C53B7">
            <w:pPr>
              <w:pStyle w:val="Brdtekst"/>
            </w:pPr>
            <w:proofErr w:type="spellStart"/>
            <w:r>
              <w:t>Pumptrack</w:t>
            </w:r>
            <w:proofErr w:type="spellEnd"/>
            <w:r>
              <w:t>/sykkelpark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4324F" w14:textId="77777777" w:rsidR="004751F7" w:rsidRDefault="004751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AEE52" w14:textId="77777777" w:rsidR="004751F7" w:rsidRDefault="004751F7"/>
        </w:tc>
      </w:tr>
      <w:tr w:rsidR="004751F7" w:rsidRPr="005B5D06" w14:paraId="0E73C495" w14:textId="77777777">
        <w:tblPrEx>
          <w:shd w:val="clear" w:color="auto" w:fill="CED7E7"/>
        </w:tblPrEx>
        <w:trPr>
          <w:trHeight w:val="12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8183B" w14:textId="77777777" w:rsidR="004751F7" w:rsidRDefault="004751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8A8FB" w14:textId="7683BC4B" w:rsidR="004751F7" w:rsidRDefault="00DF176C">
            <w:pPr>
              <w:pStyle w:val="Brdtekst"/>
            </w:pPr>
            <w:r>
              <w:t xml:space="preserve">Initiativtagere </w:t>
            </w:r>
            <w:r w:rsidR="00797FF7">
              <w:t xml:space="preserve">orienterte om status for planlegging av eventuell </w:t>
            </w:r>
            <w:proofErr w:type="spellStart"/>
            <w:r w:rsidR="00797FF7">
              <w:t>pumptrack</w:t>
            </w:r>
            <w:proofErr w:type="spellEnd"/>
            <w:r w:rsidR="00797FF7">
              <w:t xml:space="preserve"> ved skateboardbanen</w:t>
            </w:r>
            <w:r w:rsidR="000844E8">
              <w:t>, herunder søknader til stiftelser etc.</w:t>
            </w:r>
            <w:r w:rsidR="009A34BE">
              <w:t xml:space="preserve"> Styret har med dette innledet nærmere dialog</w:t>
            </w:r>
            <w:r w:rsidR="000B5831">
              <w:t>, og vil bistå</w:t>
            </w:r>
            <w:r w:rsidR="00733322">
              <w:t xml:space="preserve"> i arbeidet</w:t>
            </w:r>
            <w:r w:rsidR="000B5831">
              <w:t xml:space="preserve"> ved behov.</w:t>
            </w:r>
            <w:r w:rsidR="003E3CF2">
              <w:t xml:space="preserve"> Prosjektet er avhengig av støtte fra</w:t>
            </w:r>
            <w:r w:rsidR="00235E95">
              <w:t xml:space="preserve"> forskjellige hold for å kunne gjennomføres, og styret har verdifull erfaring med søknadsprosesser fra arbeidet med Tufteparken</w:t>
            </w:r>
            <w:r w:rsidR="00775A80">
              <w:t xml:space="preserve"> og tidligere prosjekter.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7756F" w14:textId="77777777" w:rsidR="004751F7" w:rsidRPr="00684993" w:rsidRDefault="004751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0EB68" w14:textId="77777777" w:rsidR="004751F7" w:rsidRPr="00684993" w:rsidRDefault="004751F7">
            <w:pPr>
              <w:rPr>
                <w:lang w:val="nb-NO"/>
              </w:rPr>
            </w:pPr>
          </w:p>
        </w:tc>
      </w:tr>
      <w:tr w:rsidR="004751F7" w:rsidRPr="005B5D06" w14:paraId="33D9FCBE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94CC4" w14:textId="77777777" w:rsidR="004751F7" w:rsidRPr="00684993" w:rsidRDefault="004751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2BD5E" w14:textId="77777777" w:rsidR="004751F7" w:rsidRPr="00684993" w:rsidRDefault="004751F7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7818A" w14:textId="77777777" w:rsidR="004751F7" w:rsidRPr="00684993" w:rsidRDefault="004751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13C10" w14:textId="77777777" w:rsidR="004751F7" w:rsidRPr="00684993" w:rsidRDefault="004751F7">
            <w:pPr>
              <w:rPr>
                <w:lang w:val="nb-NO"/>
              </w:rPr>
            </w:pPr>
          </w:p>
        </w:tc>
      </w:tr>
      <w:tr w:rsidR="004751F7" w:rsidRPr="005B5D06" w14:paraId="09CB603B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1D113" w14:textId="77777777" w:rsidR="004751F7" w:rsidRDefault="00032E5D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EADC1" w14:textId="18802766" w:rsidR="004751F7" w:rsidRDefault="00733322">
            <w:pPr>
              <w:pStyle w:val="Brdtekst"/>
            </w:pPr>
            <w:r>
              <w:t xml:space="preserve">Gjennomgang av </w:t>
            </w:r>
            <w:r w:rsidR="00B54EAD">
              <w:t>regnskap 2022 og arbeid med budsjett 2023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C9584" w14:textId="77777777" w:rsidR="004751F7" w:rsidRPr="00B54EAD" w:rsidRDefault="004751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0989B" w14:textId="77777777" w:rsidR="004751F7" w:rsidRPr="00B54EAD" w:rsidRDefault="004751F7">
            <w:pPr>
              <w:rPr>
                <w:lang w:val="nb-NO"/>
              </w:rPr>
            </w:pPr>
          </w:p>
        </w:tc>
      </w:tr>
      <w:tr w:rsidR="004751F7" w:rsidRPr="005B5D06" w14:paraId="74003E7A" w14:textId="77777777">
        <w:tblPrEx>
          <w:shd w:val="clear" w:color="auto" w:fill="CED7E7"/>
        </w:tblPrEx>
        <w:trPr>
          <w:trHeight w:val="18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77CE4" w14:textId="77777777" w:rsidR="004751F7" w:rsidRPr="00B54EAD" w:rsidRDefault="004751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F1F48" w14:textId="7C4EF8DA" w:rsidR="004751F7" w:rsidRDefault="00AD0B9D">
            <w:pPr>
              <w:pStyle w:val="Brdtekst"/>
            </w:pPr>
            <w:r>
              <w:t>Styret gjennomgikk regnskap så langt i år</w:t>
            </w:r>
            <w:r w:rsidR="00B54EAD">
              <w:t xml:space="preserve"> og </w:t>
            </w:r>
            <w:r w:rsidR="00CA7334">
              <w:t>lagde et foreløpig</w:t>
            </w:r>
            <w:r w:rsidR="00B54EAD">
              <w:t xml:space="preserve"> budsjett for 2023</w:t>
            </w:r>
            <w:r>
              <w:t>.</w:t>
            </w:r>
            <w:r w:rsidR="00D75664">
              <w:t xml:space="preserve"> 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FC893" w14:textId="77777777" w:rsidR="004751F7" w:rsidRPr="00684993" w:rsidRDefault="004751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E8AD2" w14:textId="77777777" w:rsidR="004751F7" w:rsidRPr="00684993" w:rsidRDefault="004751F7">
            <w:pPr>
              <w:rPr>
                <w:lang w:val="nb-NO"/>
              </w:rPr>
            </w:pPr>
          </w:p>
        </w:tc>
      </w:tr>
    </w:tbl>
    <w:p w14:paraId="087B16D5" w14:textId="3159FC2C" w:rsidR="00684993" w:rsidRDefault="00684993">
      <w:pPr>
        <w:pStyle w:val="Topptekstogbunntekst"/>
        <w:rPr>
          <w:rFonts w:ascii="Times New Roman" w:hAnsi="Times New Roman" w:cs="Times New Roman"/>
        </w:rPr>
      </w:pPr>
    </w:p>
    <w:p w14:paraId="642BF684" w14:textId="059D15F0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765F4A3D" w14:textId="40AFECE3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381F9B81" w14:textId="2F9D71F1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4628E85E" w14:textId="2A67325F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54042048" w14:textId="3D5745B8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581A7C55" w14:textId="0B20B694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0108FC40" w14:textId="50C1C45E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34972EEE" w14:textId="77777777" w:rsidR="005B5D06" w:rsidRDefault="005B5D06">
      <w:pPr>
        <w:pStyle w:val="Topptekstogbunntekst"/>
        <w:rPr>
          <w:rFonts w:ascii="Times New Roman" w:hAnsi="Times New Roman" w:cs="Times New Roman"/>
        </w:rPr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27"/>
        <w:gridCol w:w="7691"/>
        <w:gridCol w:w="1131"/>
        <w:gridCol w:w="896"/>
      </w:tblGrid>
      <w:tr w:rsidR="005B5D06" w:rsidRPr="00B54EAD" w14:paraId="4F79772A" w14:textId="77777777" w:rsidTr="00222E3E"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A57A0" w14:textId="66B4C7C4" w:rsidR="005B5D06" w:rsidRDefault="005B5D06" w:rsidP="00222E3E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08E5D" w14:textId="7B7687F8" w:rsidR="005B5D06" w:rsidRDefault="001514AF" w:rsidP="00222E3E">
            <w:pPr>
              <w:pStyle w:val="Brdtekst"/>
            </w:pPr>
            <w:r>
              <w:t>Oppgradering av stier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2355D" w14:textId="77777777" w:rsidR="005B5D06" w:rsidRPr="00B54EAD" w:rsidRDefault="005B5D06" w:rsidP="00222E3E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7617BC" w14:textId="77777777" w:rsidR="005B5D06" w:rsidRPr="00B54EAD" w:rsidRDefault="005B5D06" w:rsidP="00222E3E">
            <w:pPr>
              <w:rPr>
                <w:lang w:val="nb-NO"/>
              </w:rPr>
            </w:pPr>
          </w:p>
        </w:tc>
      </w:tr>
      <w:tr w:rsidR="005B5D06" w:rsidRPr="00684993" w14:paraId="25BDE533" w14:textId="77777777" w:rsidTr="00222E3E">
        <w:trPr>
          <w:trHeight w:val="18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D675E" w14:textId="77777777" w:rsidR="005B5D06" w:rsidRPr="00B54EAD" w:rsidRDefault="005B5D06" w:rsidP="00222E3E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4FC8E" w14:textId="1FFC7B91" w:rsidR="001514AF" w:rsidRDefault="001514AF" w:rsidP="001514AF">
            <w:pPr>
              <w:pStyle w:val="Brdtekst"/>
            </w:pPr>
            <w:r>
              <w:t>Velforeningen har bestilt omfattende sti</w:t>
            </w:r>
            <w:r w:rsidR="00194997">
              <w:t xml:space="preserve">- og </w:t>
            </w:r>
            <w:r>
              <w:t>gangve</w:t>
            </w:r>
            <w:r w:rsidR="00194997">
              <w:t>i</w:t>
            </w:r>
            <w:r>
              <w:t>bygging på delfelt b4. Denne er nå ferdig utbygget og klar</w:t>
            </w:r>
            <w:r w:rsidR="00194997">
              <w:t>,</w:t>
            </w:r>
            <w:r>
              <w:t xml:space="preserve"> men det etterlyses sikring mot </w:t>
            </w:r>
            <w:proofErr w:type="spellStart"/>
            <w:r>
              <w:t>Jupitervegen</w:t>
            </w:r>
            <w:proofErr w:type="spellEnd"/>
            <w:r>
              <w:t>. Entreprenør purres. Gang</w:t>
            </w:r>
            <w:r w:rsidR="002B02EC">
              <w:t>-</w:t>
            </w:r>
            <w:r>
              <w:t xml:space="preserve"> og stinettet i delfelt b2 er restaurert med store mengder ny grus. Noe drenering er utbedret og et par kumlokk er senket. (H</w:t>
            </w:r>
            <w:r w:rsidR="002B02EC">
              <w:t>MS-</w:t>
            </w:r>
            <w:r>
              <w:t xml:space="preserve">tiltak da det akes i området). </w:t>
            </w:r>
          </w:p>
          <w:p w14:paraId="1669AB54" w14:textId="77777777" w:rsidR="001514AF" w:rsidRDefault="001514AF" w:rsidP="001514AF">
            <w:pPr>
              <w:pStyle w:val="Brdtekst"/>
            </w:pPr>
          </w:p>
          <w:p w14:paraId="25D34436" w14:textId="21FCD3A4" w:rsidR="005B5D06" w:rsidRDefault="005B5D06" w:rsidP="001514AF">
            <w:pPr>
              <w:pStyle w:val="Brdtekst"/>
            </w:pP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C94E7" w14:textId="77777777" w:rsidR="005B5D06" w:rsidRPr="00684993" w:rsidRDefault="005B5D06" w:rsidP="00222E3E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91EC2" w14:textId="77777777" w:rsidR="005B5D06" w:rsidRPr="00684993" w:rsidRDefault="005B5D06" w:rsidP="00222E3E">
            <w:pPr>
              <w:rPr>
                <w:lang w:val="nb-NO"/>
              </w:rPr>
            </w:pPr>
          </w:p>
        </w:tc>
      </w:tr>
    </w:tbl>
    <w:p w14:paraId="5E2A019E" w14:textId="0C8D03DC" w:rsidR="005B5D06" w:rsidRDefault="005B5D06">
      <w:pPr>
        <w:pStyle w:val="Topptekstogbunntekst"/>
        <w:rPr>
          <w:rFonts w:ascii="Times New Roman" w:hAnsi="Times New Roman" w:cs="Times New Roman"/>
        </w:rPr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27"/>
        <w:gridCol w:w="7691"/>
        <w:gridCol w:w="1131"/>
        <w:gridCol w:w="896"/>
      </w:tblGrid>
      <w:tr w:rsidR="001514AF" w:rsidRPr="00B54EAD" w14:paraId="7750E5F3" w14:textId="77777777" w:rsidTr="00222E3E"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7EE97" w14:textId="63165A52" w:rsidR="001514AF" w:rsidRDefault="001514AF" w:rsidP="00222E3E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8ED52" w14:textId="6F98FDED" w:rsidR="001514AF" w:rsidRDefault="00EB0E10" w:rsidP="00222E3E">
            <w:pPr>
              <w:pStyle w:val="Brdtekst"/>
            </w:pPr>
            <w:r>
              <w:t>Eventyrstien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55428" w14:textId="77777777" w:rsidR="001514AF" w:rsidRPr="00B54EAD" w:rsidRDefault="001514AF" w:rsidP="00222E3E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A558D" w14:textId="77777777" w:rsidR="001514AF" w:rsidRPr="00B54EAD" w:rsidRDefault="001514AF" w:rsidP="00222E3E">
            <w:pPr>
              <w:rPr>
                <w:lang w:val="nb-NO"/>
              </w:rPr>
            </w:pPr>
          </w:p>
        </w:tc>
      </w:tr>
      <w:tr w:rsidR="001514AF" w:rsidRPr="00684993" w14:paraId="2DAF0EDF" w14:textId="77777777" w:rsidTr="00222E3E">
        <w:trPr>
          <w:trHeight w:val="18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2927C" w14:textId="77777777" w:rsidR="001514AF" w:rsidRPr="00B54EAD" w:rsidRDefault="001514AF" w:rsidP="00222E3E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70E6E" w14:textId="7C805548" w:rsidR="001514AF" w:rsidRDefault="001514AF" w:rsidP="00222E3E">
            <w:pPr>
              <w:pStyle w:val="Brdtekst"/>
            </w:pPr>
            <w:r>
              <w:t xml:space="preserve">Velforeningen har hatt befaring i Eventyrstien sammen med </w:t>
            </w:r>
            <w:r w:rsidR="00EB0E10">
              <w:t>FAU</w:t>
            </w:r>
            <w:r>
              <w:t xml:space="preserve"> og skolen. Elevrådet har ønsket noe tynning. Vel</w:t>
            </w:r>
            <w:r w:rsidR="00EB0E10">
              <w:t>foreningen</w:t>
            </w:r>
            <w:r>
              <w:t xml:space="preserve"> har godkjent dette</w:t>
            </w:r>
            <w:r w:rsidR="00EB0E10">
              <w:t>,</w:t>
            </w:r>
            <w:r>
              <w:t xml:space="preserve"> </w:t>
            </w:r>
            <w:r w:rsidR="00EB0E10">
              <w:t>og</w:t>
            </w:r>
            <w:r>
              <w:t xml:space="preserve"> </w:t>
            </w:r>
            <w:r w:rsidR="00EB0E10">
              <w:t>FAU</w:t>
            </w:r>
            <w:r>
              <w:t xml:space="preserve"> ser på alternativer for gjennomføring. Velforeningen dekker ikke kostnaden alene</w:t>
            </w:r>
            <w:r w:rsidR="00194997">
              <w:t>,</w:t>
            </w:r>
            <w:r>
              <w:t xml:space="preserve"> men </w:t>
            </w:r>
            <w:r w:rsidR="00194997">
              <w:t>styret</w:t>
            </w:r>
            <w:r>
              <w:t xml:space="preserve"> har sagt ja til å bidra til en løsning.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180EF" w14:textId="77777777" w:rsidR="001514AF" w:rsidRPr="00684993" w:rsidRDefault="001514AF" w:rsidP="00222E3E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C04BF" w14:textId="77777777" w:rsidR="001514AF" w:rsidRPr="00684993" w:rsidRDefault="001514AF" w:rsidP="00222E3E">
            <w:pPr>
              <w:rPr>
                <w:lang w:val="nb-NO"/>
              </w:rPr>
            </w:pPr>
          </w:p>
        </w:tc>
      </w:tr>
    </w:tbl>
    <w:p w14:paraId="18D9D342" w14:textId="77777777" w:rsidR="005B5D06" w:rsidRDefault="005B5D06">
      <w:pPr>
        <w:pStyle w:val="Topptekstogbunntekst"/>
        <w:rPr>
          <w:rFonts w:ascii="Times New Roman" w:hAnsi="Times New Roman" w:cs="Times New Roman"/>
        </w:rPr>
      </w:pPr>
    </w:p>
    <w:p w14:paraId="43F59EFD" w14:textId="2F3DEB9E" w:rsidR="00684993" w:rsidRPr="00684993" w:rsidRDefault="00684993">
      <w:pPr>
        <w:pStyle w:val="Topptekstogbunn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 styremøte: 1</w:t>
      </w:r>
      <w:r w:rsidR="000A6270">
        <w:rPr>
          <w:rFonts w:ascii="Times New Roman" w:hAnsi="Times New Roman" w:cs="Times New Roman"/>
        </w:rPr>
        <w:t>3.1</w:t>
      </w:r>
      <w:r>
        <w:rPr>
          <w:rFonts w:ascii="Times New Roman" w:hAnsi="Times New Roman" w:cs="Times New Roman"/>
        </w:rPr>
        <w:t>2.2022</w:t>
      </w:r>
    </w:p>
    <w:sectPr w:rsidR="00684993" w:rsidRPr="00684993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9F521" w14:textId="77777777" w:rsidR="00343DD1" w:rsidRDefault="00343DD1">
      <w:r>
        <w:separator/>
      </w:r>
    </w:p>
  </w:endnote>
  <w:endnote w:type="continuationSeparator" w:id="0">
    <w:p w14:paraId="38BDE028" w14:textId="77777777" w:rsidR="00343DD1" w:rsidRDefault="0034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993D7" w14:textId="77777777" w:rsidR="004751F7" w:rsidRDefault="00032E5D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68499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1A70" w14:textId="77777777" w:rsidR="004751F7" w:rsidRDefault="004751F7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44C0E" w14:textId="77777777" w:rsidR="00343DD1" w:rsidRDefault="00343DD1">
      <w:r>
        <w:separator/>
      </w:r>
    </w:p>
  </w:footnote>
  <w:footnote w:type="continuationSeparator" w:id="0">
    <w:p w14:paraId="7B20E8B8" w14:textId="77777777" w:rsidR="00343DD1" w:rsidRDefault="0034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1F45" w14:textId="77777777" w:rsidR="004751F7" w:rsidRDefault="00032E5D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29C449EB" wp14:editId="6A548DAB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2B2F" w14:textId="77777777" w:rsidR="004751F7" w:rsidRDefault="00032E5D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48CBB608" wp14:editId="4A1333BD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5DB4A38A" wp14:editId="75F2C2B7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7D24E1A9" wp14:editId="0AF201EA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1F7"/>
    <w:rsid w:val="00032E5D"/>
    <w:rsid w:val="0006706E"/>
    <w:rsid w:val="000844E8"/>
    <w:rsid w:val="000A6270"/>
    <w:rsid w:val="000B5831"/>
    <w:rsid w:val="001514AF"/>
    <w:rsid w:val="00194997"/>
    <w:rsid w:val="00235E95"/>
    <w:rsid w:val="002B02EC"/>
    <w:rsid w:val="002B7B31"/>
    <w:rsid w:val="00343DD1"/>
    <w:rsid w:val="003A25D3"/>
    <w:rsid w:val="003E3CB2"/>
    <w:rsid w:val="003E3CF2"/>
    <w:rsid w:val="004751F7"/>
    <w:rsid w:val="004C53B7"/>
    <w:rsid w:val="00566B57"/>
    <w:rsid w:val="005B5D06"/>
    <w:rsid w:val="00667B9C"/>
    <w:rsid w:val="00684993"/>
    <w:rsid w:val="00733322"/>
    <w:rsid w:val="00775A80"/>
    <w:rsid w:val="00797FF7"/>
    <w:rsid w:val="00804CBE"/>
    <w:rsid w:val="009A34BE"/>
    <w:rsid w:val="00AB09CA"/>
    <w:rsid w:val="00AD0B9D"/>
    <w:rsid w:val="00B54EAD"/>
    <w:rsid w:val="00CA7334"/>
    <w:rsid w:val="00D75664"/>
    <w:rsid w:val="00DF176C"/>
    <w:rsid w:val="00EB0E10"/>
    <w:rsid w:val="00F0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5574E"/>
  <w15:docId w15:val="{18F7578D-C75B-46E6-B7E0-F3B7417C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 Ausland</dc:creator>
  <cp:lastModifiedBy>Per Olin</cp:lastModifiedBy>
  <cp:revision>2</cp:revision>
  <dcterms:created xsi:type="dcterms:W3CDTF">2022-11-16T19:09:00Z</dcterms:created>
  <dcterms:modified xsi:type="dcterms:W3CDTF">2022-11-16T19:09:00Z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1f9ef8-9444-4aee-b673-282240bf708b_Enabled">
    <vt:lpwstr>true</vt:lpwstr>
  </property>
  <property fmtid="{D5CDD505-2E9C-101B-9397-08002B2CF9AE}" pid="3" name="MSIP_Label_531f9ef8-9444-4aee-b673-282240bf708b_SetDate">
    <vt:lpwstr>2022-01-23T14:41:02Z</vt:lpwstr>
  </property>
  <property fmtid="{D5CDD505-2E9C-101B-9397-08002B2CF9AE}" pid="4" name="MSIP_Label_531f9ef8-9444-4aee-b673-282240bf708b_Method">
    <vt:lpwstr>Privileged</vt:lpwstr>
  </property>
  <property fmtid="{D5CDD505-2E9C-101B-9397-08002B2CF9AE}" pid="5" name="MSIP_Label_531f9ef8-9444-4aee-b673-282240bf708b_Name">
    <vt:lpwstr>Åpen - PROD</vt:lpwstr>
  </property>
  <property fmtid="{D5CDD505-2E9C-101B-9397-08002B2CF9AE}" pid="6" name="MSIP_Label_531f9ef8-9444-4aee-b673-282240bf708b_SiteId">
    <vt:lpwstr>3d50ddd4-00a1-4ab7-9788-decf14a8728f</vt:lpwstr>
  </property>
  <property fmtid="{D5CDD505-2E9C-101B-9397-08002B2CF9AE}" pid="7" name="MSIP_Label_531f9ef8-9444-4aee-b673-282240bf708b_ActionId">
    <vt:lpwstr>2109c5d3-bcb3-4eeb-b4f3-637ee62d4f31</vt:lpwstr>
  </property>
  <property fmtid="{D5CDD505-2E9C-101B-9397-08002B2CF9AE}" pid="8" name="MSIP_Label_531f9ef8-9444-4aee-b673-282240bf708b_ContentBits">
    <vt:lpwstr>0</vt:lpwstr>
  </property>
</Properties>
</file>