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643D23" w14:paraId="44F9D4C8" w14:textId="77777777"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51F4A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4495" w14:textId="77777777" w:rsidR="00643D23" w:rsidRDefault="00643D23"/>
        </w:tc>
      </w:tr>
      <w:tr w:rsidR="00643D23" w14:paraId="028941C3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4CF87" w14:textId="61888912" w:rsidR="00643D23" w:rsidRDefault="00613CBF">
            <w:pPr>
              <w:pStyle w:val="Brdtekst"/>
            </w:pPr>
            <w:r>
              <w:t>0</w:t>
            </w:r>
            <w:r w:rsidR="00B13E5E">
              <w:t>8</w:t>
            </w:r>
            <w:r>
              <w:t>/2022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197A43D7" w14:textId="77777777" w:rsidR="00643D23" w:rsidRDefault="00643D23"/>
        </w:tc>
      </w:tr>
      <w:tr w:rsidR="00643D23" w14:paraId="02E64812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C8139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643D23" w14:paraId="3BA6386A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79548" w14:textId="77777777" w:rsidR="00643D23" w:rsidRDefault="00613CBF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6D495" w14:textId="77777777" w:rsidR="00643D23" w:rsidRDefault="00643D23"/>
        </w:tc>
      </w:tr>
      <w:tr w:rsidR="00643D23" w14:paraId="4280E6F5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EFDA4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57331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Møtested :</w:t>
            </w:r>
          </w:p>
        </w:tc>
      </w:tr>
      <w:tr w:rsidR="00643D23" w14:paraId="79C446F2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91BC5" w14:textId="6F3911A0" w:rsidR="00643D23" w:rsidRDefault="00AE5DE1">
            <w:pPr>
              <w:pStyle w:val="Brdtekst"/>
            </w:pPr>
            <w:r>
              <w:t>1</w:t>
            </w:r>
            <w:r w:rsidR="00B13E5E">
              <w:t>2</w:t>
            </w:r>
            <w:r w:rsidR="00FC0DD5">
              <w:t>.0</w:t>
            </w:r>
            <w:r w:rsidR="00B13E5E">
              <w:t>9</w:t>
            </w:r>
            <w:r w:rsidR="00613CBF">
              <w:t>.2022 kl. 18.</w:t>
            </w:r>
            <w:r w:rsidR="0088072A">
              <w:t>0</w:t>
            </w:r>
            <w:r w:rsidR="00613CBF">
              <w:t>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B3B71" w14:textId="77777777" w:rsidR="00643D23" w:rsidRDefault="00613CBF">
            <w:pPr>
              <w:pStyle w:val="Brdtekst"/>
            </w:pPr>
            <w:r>
              <w:t>Nes Arena</w:t>
            </w:r>
          </w:p>
        </w:tc>
      </w:tr>
      <w:tr w:rsidR="00643D23" w14:paraId="5A864BC1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2BD81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CE6FE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643D23" w14:paraId="6411C434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0EC4" w14:textId="77777777" w:rsidR="00643D23" w:rsidRDefault="00643D23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4655F" w14:textId="77777777" w:rsidR="00643D23" w:rsidRDefault="00613CBF">
            <w:pPr>
              <w:pStyle w:val="Brdtekst"/>
            </w:pPr>
            <w:r>
              <w:t>Are Ausland</w:t>
            </w:r>
          </w:p>
        </w:tc>
      </w:tr>
      <w:tr w:rsidR="00643D23" w14:paraId="6E902521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0DECD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643D23" w:rsidRPr="00A42ACB" w14:paraId="6BE9EFD3" w14:textId="77777777"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D47D8" w14:textId="0B68299E" w:rsidR="00643D23" w:rsidRPr="00B13E5E" w:rsidRDefault="00613CBF">
            <w:pPr>
              <w:pStyle w:val="Brdtekst"/>
              <w:rPr>
                <w:lang w:val="en-US"/>
              </w:rPr>
            </w:pPr>
            <w:r w:rsidRPr="00B13E5E">
              <w:rPr>
                <w:lang w:val="en-US"/>
              </w:rPr>
              <w:t>Per Olin</w:t>
            </w:r>
            <w:r w:rsidR="002A315D" w:rsidRPr="00B13E5E">
              <w:rPr>
                <w:lang w:val="en-US"/>
              </w:rPr>
              <w:t xml:space="preserve">, Sjur Kilde, </w:t>
            </w:r>
            <w:r w:rsidR="00BD3464" w:rsidRPr="00B13E5E">
              <w:rPr>
                <w:lang w:val="en-US"/>
              </w:rPr>
              <w:t>Cordula M</w:t>
            </w:r>
            <w:r w:rsidR="00A75CCA" w:rsidRPr="00B13E5E">
              <w:rPr>
                <w:lang w:val="en-US"/>
              </w:rPr>
              <w:t>ü</w:t>
            </w:r>
            <w:r w:rsidR="00BD3464" w:rsidRPr="00B13E5E">
              <w:rPr>
                <w:lang w:val="en-US"/>
              </w:rPr>
              <w:t xml:space="preserve">ller, </w:t>
            </w:r>
            <w:r w:rsidR="00B13E5E" w:rsidRPr="002A315D">
              <w:t>Fredrik Ekholm,</w:t>
            </w:r>
            <w:r w:rsidR="00B13E5E">
              <w:t xml:space="preserve"> </w:t>
            </w:r>
            <w:r w:rsidR="00B13E5E" w:rsidRPr="002A315D">
              <w:t xml:space="preserve">Irene Haugen, Marius Hareide, </w:t>
            </w:r>
            <w:r w:rsidR="0088072A" w:rsidRPr="00B13E5E">
              <w:rPr>
                <w:lang w:val="en-US"/>
              </w:rPr>
              <w:t>Are Ausland</w:t>
            </w:r>
          </w:p>
        </w:tc>
      </w:tr>
      <w:tr w:rsidR="00643D23" w14:paraId="586FED7A" w14:textId="77777777"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26100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643D23" w:rsidRPr="00B13E5E" w14:paraId="7C47E308" w14:textId="77777777">
        <w:trPr>
          <w:trHeight w:val="430"/>
        </w:trPr>
        <w:tc>
          <w:tcPr>
            <w:tcW w:w="10460" w:type="dxa"/>
            <w:gridSpan w:val="3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64F2A" w14:textId="2B739000" w:rsidR="00643D23" w:rsidRPr="002A315D" w:rsidRDefault="00B13E5E">
            <w:pPr>
              <w:rPr>
                <w:lang w:val="nb-NO"/>
              </w:rPr>
            </w:pPr>
            <w:r>
              <w:rPr>
                <w:lang w:val="nb-NO"/>
              </w:rPr>
              <w:t>Knut Arne Hepsø</w:t>
            </w:r>
          </w:p>
        </w:tc>
      </w:tr>
    </w:tbl>
    <w:p w14:paraId="6CDDB5DF" w14:textId="77777777" w:rsidR="00643D23" w:rsidRPr="002A315D" w:rsidRDefault="00643D23">
      <w:pPr>
        <w:pStyle w:val="Brdtekst"/>
        <w:widowControl w:val="0"/>
        <w:ind w:left="342" w:hanging="342"/>
      </w:pPr>
    </w:p>
    <w:p w14:paraId="1097118B" w14:textId="77777777" w:rsidR="00643D23" w:rsidRPr="002A315D" w:rsidRDefault="00643D23">
      <w:pPr>
        <w:pStyle w:val="Brd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643D23" w14:paraId="1A96149A" w14:textId="77777777" w:rsidTr="0088072A">
        <w:trPr>
          <w:trHeight w:val="900"/>
          <w:tblHeader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8B9C5" w14:textId="77777777" w:rsidR="00643D23" w:rsidRDefault="00613CBF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B7DDA" w14:textId="77777777" w:rsidR="00643D23" w:rsidRDefault="00613CBF">
            <w:pPr>
              <w:pStyle w:val="Brdtekst"/>
            </w:pPr>
            <w:r>
              <w:rPr>
                <w:b/>
                <w:bCs/>
                <w:lang w:val="en-US"/>
              </w:rPr>
              <w:t>Notat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7F262" w14:textId="77777777" w:rsidR="00643D23" w:rsidRDefault="00613CBF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A5972" w14:textId="77777777" w:rsidR="00643D23" w:rsidRDefault="00613CBF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643D23" w14:paraId="5BB8A8AF" w14:textId="77777777" w:rsidTr="0088072A">
        <w:trPr>
          <w:trHeight w:val="300"/>
          <w:tblHeader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1158A" w14:textId="77777777" w:rsidR="00643D23" w:rsidRDefault="00643D23"/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40E72" w14:textId="77777777" w:rsidR="00643D23" w:rsidRDefault="00643D23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B17E9" w14:textId="77777777" w:rsidR="00643D23" w:rsidRDefault="00643D23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12016" w14:textId="77777777" w:rsidR="00643D23" w:rsidRDefault="00643D23"/>
        </w:tc>
      </w:tr>
      <w:tr w:rsidR="00643D23" w:rsidRPr="00913B79" w14:paraId="0118BC78" w14:textId="77777777" w:rsidTr="0088072A">
        <w:tblPrEx>
          <w:shd w:val="clear" w:color="auto" w:fill="CED7E7"/>
        </w:tblPrEx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C205C" w14:textId="77777777" w:rsidR="00643D23" w:rsidRDefault="00613CBF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23AA4" w14:textId="17358B11" w:rsidR="00643D23" w:rsidRDefault="00913B79" w:rsidP="00DF369D">
            <w:pPr>
              <w:pStyle w:val="Brdtekst"/>
            </w:pPr>
            <w:r>
              <w:t>Avtale om vedlikehold av gangstier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0A1E3" w14:textId="77777777" w:rsidR="00643D23" w:rsidRPr="00913B79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F4220" w14:textId="77777777" w:rsidR="00643D23" w:rsidRPr="00913B79" w:rsidRDefault="00643D23">
            <w:pPr>
              <w:rPr>
                <w:lang w:val="nb-NO"/>
              </w:rPr>
            </w:pPr>
          </w:p>
        </w:tc>
      </w:tr>
      <w:tr w:rsidR="00643D23" w:rsidRPr="00B13E5E" w14:paraId="5BBDE519" w14:textId="77777777" w:rsidTr="0088072A">
        <w:tblPrEx>
          <w:shd w:val="clear" w:color="auto" w:fill="CED7E7"/>
        </w:tblPrEx>
        <w:trPr>
          <w:trHeight w:val="12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2EEDC" w14:textId="77777777" w:rsidR="00643D23" w:rsidRPr="00913B79" w:rsidRDefault="00643D23">
            <w:pPr>
              <w:rPr>
                <w:lang w:val="nb-NO"/>
              </w:rPr>
            </w:pPr>
            <w:bookmarkStart w:id="0" w:name="_Hlk97219216"/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09754" w14:textId="53495386" w:rsidR="00643D23" w:rsidRDefault="006346EF" w:rsidP="0087690B">
            <w:pPr>
              <w:pStyle w:val="Brdtekst"/>
            </w:pPr>
            <w:r>
              <w:t xml:space="preserve">Styret </w:t>
            </w:r>
            <w:r w:rsidR="008A176A">
              <w:t>har jobbet med</w:t>
            </w:r>
            <w:r>
              <w:t xml:space="preserve"> en vedlikeholdsplan for stier på feltet, slik at stiene er godt vedlikeholdt til enhver tid. </w:t>
            </w:r>
            <w:r w:rsidR="00913B79">
              <w:t xml:space="preserve">Styret gikk </w:t>
            </w:r>
            <w:r w:rsidR="008B5ED5">
              <w:t xml:space="preserve">i møtet </w:t>
            </w:r>
            <w:r w:rsidR="00913B79">
              <w:t>gjennom tilbud fra Nes Bygdeservice</w:t>
            </w:r>
            <w:r w:rsidR="00AA21AD">
              <w:t xml:space="preserve"> på vedlikehold av stier</w:t>
            </w:r>
            <w:r>
              <w:t xml:space="preserve"> for 2022</w:t>
            </w:r>
            <w:r w:rsidR="00AA21AD">
              <w:t xml:space="preserve">. </w:t>
            </w:r>
            <w:r w:rsidR="00BA3155">
              <w:t>Styret ble enstemmig enige om å inngå avtale med Nes Bygdeservice.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A5E03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57388" w14:textId="77777777" w:rsidR="00643D23" w:rsidRPr="0088072A" w:rsidRDefault="00643D23">
            <w:pPr>
              <w:rPr>
                <w:lang w:val="nb-NO"/>
              </w:rPr>
            </w:pPr>
          </w:p>
        </w:tc>
      </w:tr>
      <w:bookmarkEnd w:id="0"/>
      <w:tr w:rsidR="00643D23" w:rsidRPr="00B13E5E" w14:paraId="585B8298" w14:textId="77777777" w:rsidTr="0088072A">
        <w:tblPrEx>
          <w:shd w:val="clear" w:color="auto" w:fill="CED7E7"/>
        </w:tblPrEx>
        <w:trPr>
          <w:trHeight w:val="300"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ACEDE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EEBDE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B9FF4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43AAB" w14:textId="77777777" w:rsidR="00643D23" w:rsidRPr="0088072A" w:rsidRDefault="00643D23">
            <w:pPr>
              <w:rPr>
                <w:lang w:val="nb-NO"/>
              </w:rPr>
            </w:pPr>
          </w:p>
        </w:tc>
      </w:tr>
      <w:tr w:rsidR="00643D23" w14:paraId="222A8472" w14:textId="77777777" w:rsidTr="0088072A">
        <w:tblPrEx>
          <w:shd w:val="clear" w:color="auto" w:fill="CED7E7"/>
        </w:tblPrEx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DDE34" w14:textId="77777777" w:rsidR="00643D23" w:rsidRDefault="00613CBF">
            <w:pPr>
              <w:pStyle w:val="Brdtekst"/>
              <w:keepNext/>
              <w:jc w:val="center"/>
            </w:pPr>
            <w:bookmarkStart w:id="1" w:name="_Hlk107509364"/>
            <w:r>
              <w:rPr>
                <w:b/>
                <w:bCs/>
              </w:rPr>
              <w:t>2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25AB1" w14:textId="647FD978" w:rsidR="00643D23" w:rsidRDefault="00306582">
            <w:pPr>
              <w:pStyle w:val="Brdtekst"/>
            </w:pPr>
            <w:r>
              <w:t>Tufteparken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DFE0F" w14:textId="77777777" w:rsidR="00643D23" w:rsidRDefault="00643D23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86368" w14:textId="77777777" w:rsidR="00643D23" w:rsidRDefault="00643D23"/>
        </w:tc>
      </w:tr>
      <w:tr w:rsidR="00643D23" w:rsidRPr="000C4F95" w14:paraId="5007BEF7" w14:textId="77777777" w:rsidTr="0088072A">
        <w:tblPrEx>
          <w:shd w:val="clear" w:color="auto" w:fill="CED7E7"/>
        </w:tblPrEx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7BFF6" w14:textId="77777777" w:rsidR="00643D23" w:rsidRDefault="00643D23"/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FC2333" w14:textId="54F52120" w:rsidR="00643D23" w:rsidRDefault="00966DFB" w:rsidP="005D6A39">
            <w:pPr>
              <w:pStyle w:val="Brdtekst"/>
            </w:pPr>
            <w:r>
              <w:t>Tufteparken har blitt forsinket fordi den opprinnelig ble levert med feil type dekke/underlag.</w:t>
            </w:r>
            <w:r w:rsidR="00663F2F">
              <w:t xml:space="preserve"> Entreprenør og leverandør av underlag skal rette feilen uten kostnad for velforeningen.</w:t>
            </w:r>
            <w:r w:rsidR="00C04675">
              <w:t xml:space="preserve"> Parken vil være ferdigstilt</w:t>
            </w:r>
            <w:r w:rsidR="00A72C36">
              <w:t xml:space="preserve"> rundt høstferien.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F2568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AE45D" w14:textId="77777777" w:rsidR="00643D23" w:rsidRPr="0088072A" w:rsidRDefault="00643D23">
            <w:pPr>
              <w:rPr>
                <w:lang w:val="nb-NO"/>
              </w:rPr>
            </w:pPr>
          </w:p>
        </w:tc>
      </w:tr>
      <w:bookmarkEnd w:id="1"/>
    </w:tbl>
    <w:p w14:paraId="3A1DCC9A" w14:textId="44351144" w:rsidR="00643D23" w:rsidRDefault="00643D23">
      <w:pPr>
        <w:pStyle w:val="Topptekstogbunntekst"/>
      </w:pPr>
    </w:p>
    <w:p w14:paraId="42E44840" w14:textId="4AB4A454" w:rsidR="00BD3464" w:rsidRDefault="00BD3464">
      <w:pPr>
        <w:pStyle w:val="Topptekstogbunntekst"/>
      </w:pPr>
    </w:p>
    <w:p w14:paraId="0F1105A2" w14:textId="1B11C689" w:rsidR="00BD3464" w:rsidRDefault="00BD3464">
      <w:pPr>
        <w:pStyle w:val="Topptekstogbunntekst"/>
      </w:pPr>
    </w:p>
    <w:p w14:paraId="13FA2F78" w14:textId="7FFBBCD2" w:rsidR="00BD3464" w:rsidRDefault="00BD3464">
      <w:pPr>
        <w:pStyle w:val="Topptekstogbunntekst"/>
      </w:pPr>
    </w:p>
    <w:p w14:paraId="7787C743" w14:textId="2EF442A9" w:rsidR="00BD3464" w:rsidRDefault="00BD3464">
      <w:pPr>
        <w:pStyle w:val="Topptekstogbunntekst"/>
      </w:pPr>
    </w:p>
    <w:p w14:paraId="6BAE27D5" w14:textId="133AF970" w:rsidR="00BD3464" w:rsidRDefault="00BD3464">
      <w:pPr>
        <w:pStyle w:val="Topptekstogbunntekst"/>
      </w:pPr>
    </w:p>
    <w:p w14:paraId="587FF642" w14:textId="40172123" w:rsidR="00BD3464" w:rsidRDefault="00BD3464">
      <w:pPr>
        <w:pStyle w:val="Topptekstogbunntekst"/>
      </w:pPr>
    </w:p>
    <w:p w14:paraId="525F096A" w14:textId="22F90F36" w:rsidR="00BD3464" w:rsidRDefault="00BD3464">
      <w:pPr>
        <w:pStyle w:val="Topptekstogbunntekst"/>
      </w:pPr>
    </w:p>
    <w:p w14:paraId="47C94D14" w14:textId="109ED687" w:rsidR="00BD3464" w:rsidRDefault="00BD3464">
      <w:pPr>
        <w:pStyle w:val="Topptekstogbunntekst"/>
      </w:pPr>
    </w:p>
    <w:p w14:paraId="3898BFDA" w14:textId="77777777" w:rsidR="00BD3464" w:rsidRDefault="00BD3464">
      <w:pPr>
        <w:pStyle w:val="Topptekstogbunntekst"/>
      </w:pPr>
    </w:p>
    <w:p w14:paraId="2D2317B7" w14:textId="6D9133AB" w:rsidR="0088072A" w:rsidRDefault="0088072A">
      <w:pPr>
        <w:pStyle w:val="Topptekstogbunn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BD3464" w:rsidRPr="000C4F95" w14:paraId="68A1B2C4" w14:textId="77777777" w:rsidTr="00C87BE3">
        <w:trPr>
          <w:trHeight w:val="300"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78ED8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FA986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734DD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3DFE9" w14:textId="77777777" w:rsidR="00BD3464" w:rsidRPr="0088072A" w:rsidRDefault="00BD3464" w:rsidP="00C87BE3">
            <w:pPr>
              <w:rPr>
                <w:lang w:val="nb-NO"/>
              </w:rPr>
            </w:pPr>
          </w:p>
        </w:tc>
      </w:tr>
      <w:tr w:rsidR="00BD3464" w:rsidRPr="00DE01EF" w14:paraId="27CF4712" w14:textId="77777777" w:rsidTr="00C87BE3"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3E57B" w14:textId="1A3FE54E" w:rsidR="00BD3464" w:rsidRDefault="00BD3464" w:rsidP="00C87BE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75A6E" w14:textId="45AB2E60" w:rsidR="00BD3464" w:rsidRDefault="004322DB" w:rsidP="00C87BE3">
            <w:pPr>
              <w:pStyle w:val="Brdtekst"/>
            </w:pPr>
            <w:r>
              <w:t>Gjennomgang av lys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4F106" w14:textId="77777777" w:rsidR="00BD3464" w:rsidRPr="00DE01EF" w:rsidRDefault="00BD3464" w:rsidP="00C87BE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F3C76" w14:textId="77777777" w:rsidR="00BD3464" w:rsidRPr="00DE01EF" w:rsidRDefault="00BD3464" w:rsidP="00C87BE3">
            <w:pPr>
              <w:rPr>
                <w:lang w:val="nb-NO"/>
              </w:rPr>
            </w:pPr>
          </w:p>
        </w:tc>
      </w:tr>
      <w:tr w:rsidR="00BD3464" w:rsidRPr="00B13E5E" w14:paraId="1DBA9598" w14:textId="77777777" w:rsidTr="00C87BE3"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64CF6" w14:textId="77777777" w:rsidR="00BD3464" w:rsidRPr="00DE01EF" w:rsidRDefault="00BD3464" w:rsidP="00C87BE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5463C" w14:textId="1FA8B27D" w:rsidR="00BD3464" w:rsidRDefault="004322DB" w:rsidP="00C87BE3">
            <w:pPr>
              <w:pStyle w:val="Brdtekst"/>
            </w:pPr>
            <w:r>
              <w:t xml:space="preserve">Årnes Elektro har </w:t>
            </w:r>
            <w:r w:rsidR="00F34589">
              <w:t>foretatt en gjennomgang av</w:t>
            </w:r>
            <w:r>
              <w:t xml:space="preserve"> gatelys og lys på fellesområder, og har byttet ut fem armaturer.</w:t>
            </w:r>
            <w:r w:rsidR="00E02407">
              <w:t xml:space="preserve"> Alle nye armaturer som velforeningen kjøper inn er LED-armaturer.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42C76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A7B58" w14:textId="77777777" w:rsidR="00BD3464" w:rsidRPr="0088072A" w:rsidRDefault="00BD3464" w:rsidP="00C87BE3">
            <w:pPr>
              <w:rPr>
                <w:lang w:val="nb-NO"/>
              </w:rPr>
            </w:pPr>
          </w:p>
        </w:tc>
      </w:tr>
    </w:tbl>
    <w:p w14:paraId="1F60F1FF" w14:textId="2D7D0D49" w:rsidR="00BD3464" w:rsidRDefault="00BD3464" w:rsidP="00BD3464">
      <w:pPr>
        <w:pStyle w:val="Topptekstogbunn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4D0E27" w:rsidRPr="00DE01EF" w14:paraId="767B44FC" w14:textId="77777777" w:rsidTr="00E95C60"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DE11" w14:textId="677B3C72" w:rsidR="004D0E27" w:rsidRDefault="004D0E27" w:rsidP="00E95C60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0F948" w14:textId="74AD2C13" w:rsidR="004D0E27" w:rsidRDefault="004D0E27" w:rsidP="00E95C60">
            <w:pPr>
              <w:pStyle w:val="Brdtekst"/>
            </w:pPr>
            <w:r>
              <w:t xml:space="preserve">Gjennomgang </w:t>
            </w:r>
            <w:r w:rsidR="00A578D6">
              <w:t>regnskap/</w:t>
            </w:r>
            <w:r w:rsidR="00D022F6">
              <w:t>budsjett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82775" w14:textId="77777777" w:rsidR="004D0E27" w:rsidRPr="00DE01EF" w:rsidRDefault="004D0E27" w:rsidP="00E95C6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E8759" w14:textId="77777777" w:rsidR="004D0E27" w:rsidRPr="00DE01EF" w:rsidRDefault="004D0E27" w:rsidP="00E95C60">
            <w:pPr>
              <w:rPr>
                <w:lang w:val="nb-NO"/>
              </w:rPr>
            </w:pPr>
          </w:p>
        </w:tc>
      </w:tr>
      <w:tr w:rsidR="004D0E27" w:rsidRPr="004B148F" w14:paraId="735B335D" w14:textId="77777777" w:rsidTr="00E95C60"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267B6" w14:textId="77777777" w:rsidR="004D0E27" w:rsidRPr="00DE01EF" w:rsidRDefault="004D0E27" w:rsidP="00E95C60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D0B8" w14:textId="6A095FB9" w:rsidR="004D0E27" w:rsidRDefault="00D022F6" w:rsidP="00E95C60">
            <w:pPr>
              <w:pStyle w:val="Brdtekst"/>
            </w:pPr>
            <w:r>
              <w:t xml:space="preserve">Styret </w:t>
            </w:r>
            <w:r w:rsidR="00A578D6">
              <w:t xml:space="preserve">gikk gjennom regnskap så langt i 2022, og </w:t>
            </w:r>
            <w:r>
              <w:t>så overordnet på</w:t>
            </w:r>
            <w:r w:rsidR="004B148F">
              <w:t xml:space="preserve"> budsjett-tall for 2023.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50393" w14:textId="77777777" w:rsidR="004D0E27" w:rsidRPr="0088072A" w:rsidRDefault="004D0E27" w:rsidP="00E95C6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70B59" w14:textId="77777777" w:rsidR="004D0E27" w:rsidRPr="0088072A" w:rsidRDefault="004D0E27" w:rsidP="00E95C60">
            <w:pPr>
              <w:rPr>
                <w:lang w:val="nb-NO"/>
              </w:rPr>
            </w:pPr>
          </w:p>
        </w:tc>
      </w:tr>
    </w:tbl>
    <w:p w14:paraId="317369E2" w14:textId="77777777" w:rsidR="004D0E27" w:rsidRDefault="004D0E27" w:rsidP="00BD3464">
      <w:pPr>
        <w:pStyle w:val="Topptekstogbunntekst"/>
      </w:pPr>
    </w:p>
    <w:p w14:paraId="74243E75" w14:textId="3A97B61F" w:rsidR="004D0E27" w:rsidRDefault="004D0E27" w:rsidP="00BD3464">
      <w:pPr>
        <w:pStyle w:val="Topptekstogbunntekst"/>
      </w:pPr>
    </w:p>
    <w:p w14:paraId="6932A185" w14:textId="77777777" w:rsidR="00B716DC" w:rsidRDefault="00B716DC" w:rsidP="00BD3464">
      <w:pPr>
        <w:pStyle w:val="Topptekstogbunntekst"/>
      </w:pPr>
    </w:p>
    <w:p w14:paraId="3489F5B4" w14:textId="394719CD" w:rsidR="0088072A" w:rsidRDefault="0088072A">
      <w:pPr>
        <w:pStyle w:val="Topptekstogbunntekst"/>
      </w:pPr>
    </w:p>
    <w:p w14:paraId="099982E1" w14:textId="0924A9D3" w:rsidR="00A75CCA" w:rsidRDefault="00A75CCA">
      <w:pPr>
        <w:pStyle w:val="Topptekstogbunntekst"/>
      </w:pPr>
      <w:r>
        <w:t xml:space="preserve">Neste styremøte: </w:t>
      </w:r>
      <w:r w:rsidR="006165C9">
        <w:t>1</w:t>
      </w:r>
      <w:r w:rsidR="00713641">
        <w:t>8</w:t>
      </w:r>
      <w:r w:rsidR="006165C9">
        <w:t>.</w:t>
      </w:r>
      <w:r w:rsidR="00713641">
        <w:t>10</w:t>
      </w:r>
      <w:r>
        <w:t>.2022</w:t>
      </w:r>
    </w:p>
    <w:p w14:paraId="609BC059" w14:textId="40D313CA" w:rsidR="00A75CCA" w:rsidRDefault="00A75CCA">
      <w:pPr>
        <w:pStyle w:val="Topptekstogbunntekst"/>
      </w:pPr>
    </w:p>
    <w:p w14:paraId="7CAB0E03" w14:textId="77777777" w:rsidR="006165C9" w:rsidRDefault="006165C9">
      <w:pPr>
        <w:pStyle w:val="Topptekstogbunntekst"/>
      </w:pPr>
    </w:p>
    <w:sectPr w:rsidR="006165C9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F56CB" w14:textId="77777777" w:rsidR="00E81902" w:rsidRDefault="00E81902">
      <w:r>
        <w:separator/>
      </w:r>
    </w:p>
  </w:endnote>
  <w:endnote w:type="continuationSeparator" w:id="0">
    <w:p w14:paraId="62C49345" w14:textId="77777777" w:rsidR="00E81902" w:rsidRDefault="00E8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CB48A" w14:textId="77777777" w:rsidR="00643D23" w:rsidRDefault="00613CBF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88072A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D5425" w14:textId="77777777" w:rsidR="00643D23" w:rsidRDefault="00643D23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46B20" w14:textId="77777777" w:rsidR="00E81902" w:rsidRDefault="00E81902">
      <w:r>
        <w:separator/>
      </w:r>
    </w:p>
  </w:footnote>
  <w:footnote w:type="continuationSeparator" w:id="0">
    <w:p w14:paraId="50F20FED" w14:textId="77777777" w:rsidR="00E81902" w:rsidRDefault="00E81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7B0D" w14:textId="77777777" w:rsidR="00643D23" w:rsidRDefault="00613CBF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7B5BF350" wp14:editId="119245FE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r>
      <w:rPr>
        <w:rFonts w:ascii="Arial" w:hAnsi="Arial"/>
        <w:sz w:val="32"/>
        <w:szCs w:val="32"/>
      </w:rPr>
      <w:t xml:space="preserve">tereferat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r>
      <w:t>Neskollen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CB3F0" w14:textId="77777777" w:rsidR="00643D23" w:rsidRDefault="00613CBF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3393D38D" wp14:editId="49279D7E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0FD1B960" wp14:editId="7BC1601A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4490C98B" wp14:editId="0190BC55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r>
      <w:t xml:space="preserve">tereferat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r>
      <w:t>Neskollen Velforening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547AD"/>
    <w:multiLevelType w:val="hybridMultilevel"/>
    <w:tmpl w:val="A6C4369E"/>
    <w:numStyleLink w:val="Nummerert"/>
  </w:abstractNum>
  <w:abstractNum w:abstractNumId="1" w15:restartNumberingAfterBreak="0">
    <w:nsid w:val="462004F5"/>
    <w:multiLevelType w:val="hybridMultilevel"/>
    <w:tmpl w:val="A6C4369E"/>
    <w:styleLink w:val="Nummerert"/>
    <w:lvl w:ilvl="0" w:tplc="D926435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0A2EE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91E093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1278CEA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C28B23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0E2238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8E8005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F0813C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CBE73BC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73D15A4C"/>
    <w:multiLevelType w:val="hybridMultilevel"/>
    <w:tmpl w:val="A6C4369E"/>
    <w:numStyleLink w:val="Nummerert"/>
  </w:abstractNum>
  <w:num w:numId="1" w16cid:durableId="16006788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4580594">
    <w:abstractNumId w:val="1"/>
  </w:num>
  <w:num w:numId="3" w16cid:durableId="1048719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D23"/>
    <w:rsid w:val="00012C45"/>
    <w:rsid w:val="000A24A8"/>
    <w:rsid w:val="000C4F95"/>
    <w:rsid w:val="00106FF4"/>
    <w:rsid w:val="001726C6"/>
    <w:rsid w:val="00235383"/>
    <w:rsid w:val="002551BD"/>
    <w:rsid w:val="00265486"/>
    <w:rsid w:val="00292EC4"/>
    <w:rsid w:val="002A315D"/>
    <w:rsid w:val="00306582"/>
    <w:rsid w:val="0031233C"/>
    <w:rsid w:val="003C1F2C"/>
    <w:rsid w:val="003D58B7"/>
    <w:rsid w:val="00402887"/>
    <w:rsid w:val="004322DB"/>
    <w:rsid w:val="004B148F"/>
    <w:rsid w:val="004D0E27"/>
    <w:rsid w:val="004D2EC4"/>
    <w:rsid w:val="005D6A39"/>
    <w:rsid w:val="00613CBF"/>
    <w:rsid w:val="006165C9"/>
    <w:rsid w:val="00633EF3"/>
    <w:rsid w:val="006346EF"/>
    <w:rsid w:val="00643D23"/>
    <w:rsid w:val="00663F2F"/>
    <w:rsid w:val="00713641"/>
    <w:rsid w:val="0072771E"/>
    <w:rsid w:val="007A55D0"/>
    <w:rsid w:val="00800F02"/>
    <w:rsid w:val="0087690B"/>
    <w:rsid w:val="0088072A"/>
    <w:rsid w:val="00887159"/>
    <w:rsid w:val="008A176A"/>
    <w:rsid w:val="008B5ED5"/>
    <w:rsid w:val="008C3CCD"/>
    <w:rsid w:val="00912F0B"/>
    <w:rsid w:val="00913B79"/>
    <w:rsid w:val="00966DFB"/>
    <w:rsid w:val="00993546"/>
    <w:rsid w:val="00A25319"/>
    <w:rsid w:val="00A42ACB"/>
    <w:rsid w:val="00A578D6"/>
    <w:rsid w:val="00A72C36"/>
    <w:rsid w:val="00A75CCA"/>
    <w:rsid w:val="00A965A8"/>
    <w:rsid w:val="00AA21AD"/>
    <w:rsid w:val="00AE5DE1"/>
    <w:rsid w:val="00B13E5E"/>
    <w:rsid w:val="00B24D5D"/>
    <w:rsid w:val="00B716DC"/>
    <w:rsid w:val="00BA3155"/>
    <w:rsid w:val="00BD3464"/>
    <w:rsid w:val="00C0051E"/>
    <w:rsid w:val="00C04675"/>
    <w:rsid w:val="00C115B0"/>
    <w:rsid w:val="00C71DF2"/>
    <w:rsid w:val="00D022F6"/>
    <w:rsid w:val="00DB31E9"/>
    <w:rsid w:val="00DD480A"/>
    <w:rsid w:val="00DD4E1E"/>
    <w:rsid w:val="00DE01EF"/>
    <w:rsid w:val="00DF369D"/>
    <w:rsid w:val="00DF4E2D"/>
    <w:rsid w:val="00E02407"/>
    <w:rsid w:val="00E076B7"/>
    <w:rsid w:val="00E81902"/>
    <w:rsid w:val="00EE2091"/>
    <w:rsid w:val="00F26A8E"/>
    <w:rsid w:val="00F3225A"/>
    <w:rsid w:val="00F34589"/>
    <w:rsid w:val="00FB2289"/>
    <w:rsid w:val="00FB5044"/>
    <w:rsid w:val="00FB6A79"/>
    <w:rsid w:val="00FC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7C48"/>
  <w15:docId w15:val="{01E9C772-DF24-4E9D-BA47-37EC475A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merert">
    <w:name w:val="Nummerert"/>
    <w:rsid w:val="00BD346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1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 Ausland</dc:creator>
  <cp:lastModifiedBy>Per Olin</cp:lastModifiedBy>
  <cp:revision>2</cp:revision>
  <cp:lastPrinted>2022-06-30T17:24:00Z</cp:lastPrinted>
  <dcterms:created xsi:type="dcterms:W3CDTF">2022-09-19T14:35:00Z</dcterms:created>
  <dcterms:modified xsi:type="dcterms:W3CDTF">2022-09-19T14:35:00Z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1f9ef8-9444-4aee-b673-282240bf708b_Enabled">
    <vt:lpwstr>true</vt:lpwstr>
  </property>
  <property fmtid="{D5CDD505-2E9C-101B-9397-08002B2CF9AE}" pid="3" name="MSIP_Label_531f9ef8-9444-4aee-b673-282240bf708b_SetDate">
    <vt:lpwstr>2022-03-03T15:57:50Z</vt:lpwstr>
  </property>
  <property fmtid="{D5CDD505-2E9C-101B-9397-08002B2CF9AE}" pid="4" name="MSIP_Label_531f9ef8-9444-4aee-b673-282240bf708b_Method">
    <vt:lpwstr>Privileged</vt:lpwstr>
  </property>
  <property fmtid="{D5CDD505-2E9C-101B-9397-08002B2CF9AE}" pid="5" name="MSIP_Label_531f9ef8-9444-4aee-b673-282240bf708b_Name">
    <vt:lpwstr>Åpen - PROD</vt:lpwstr>
  </property>
  <property fmtid="{D5CDD505-2E9C-101B-9397-08002B2CF9AE}" pid="6" name="MSIP_Label_531f9ef8-9444-4aee-b673-282240bf708b_SiteId">
    <vt:lpwstr>3d50ddd4-00a1-4ab7-9788-decf14a8728f</vt:lpwstr>
  </property>
  <property fmtid="{D5CDD505-2E9C-101B-9397-08002B2CF9AE}" pid="7" name="MSIP_Label_531f9ef8-9444-4aee-b673-282240bf708b_ActionId">
    <vt:lpwstr>aa74cab2-93d8-4845-b56e-c3484cf9d730</vt:lpwstr>
  </property>
  <property fmtid="{D5CDD505-2E9C-101B-9397-08002B2CF9AE}" pid="8" name="MSIP_Label_531f9ef8-9444-4aee-b673-282240bf708b_ContentBits">
    <vt:lpwstr>0</vt:lpwstr>
  </property>
</Properties>
</file>