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DB0BA" w14:textId="77777777" w:rsidR="00880A18" w:rsidRDefault="00CF1467" w:rsidP="00CF1467">
      <w:pPr>
        <w:pStyle w:val="Tittel"/>
      </w:pPr>
      <w:r w:rsidRPr="00CF1467">
        <w:t>Styret</w:t>
      </w:r>
    </w:p>
    <w:p w14:paraId="0A119628" w14:textId="77777777" w:rsidR="00CF1467" w:rsidRPr="00CF1467" w:rsidRDefault="00CF1467" w:rsidP="00CF1467"/>
    <w:p w14:paraId="5FBA3F8E" w14:textId="7F7E3607" w:rsidR="00E13C43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992AFE" w:rsidRPr="00992AFE">
        <w:rPr>
          <w:b/>
        </w:rPr>
        <w:t>Ikke på valg 1 år igjen av 2</w:t>
      </w:r>
    </w:p>
    <w:p w14:paraId="07250391" w14:textId="5B50D03A" w:rsidR="003B65D7" w:rsidRDefault="00E13C43">
      <w:pPr>
        <w:rPr>
          <w:b/>
        </w:rPr>
      </w:pPr>
      <w:r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F748E3">
        <w:rPr>
          <w:b/>
        </w:rPr>
        <w:t>Velges for 2 år</w:t>
      </w:r>
    </w:p>
    <w:p w14:paraId="32068CB8" w14:textId="66EFD95C"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F748E3">
        <w:rPr>
          <w:b/>
        </w:rPr>
        <w:t>Velges for 2 år</w:t>
      </w:r>
    </w:p>
    <w:p w14:paraId="40514DC7" w14:textId="739D47CE"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F748E3" w:rsidRPr="00F748E3">
        <w:rPr>
          <w:b/>
        </w:rPr>
        <w:t>Ikke på valg 1 år igjen av 2</w:t>
      </w:r>
    </w:p>
    <w:p w14:paraId="0A21AA75" w14:textId="28DBC17E"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F748E3" w:rsidRPr="00F748E3">
        <w:rPr>
          <w:b/>
        </w:rPr>
        <w:t>Ikke på valg 1 år igjen av 2</w:t>
      </w:r>
    </w:p>
    <w:p w14:paraId="6653F0B3" w14:textId="05D9C69B" w:rsidR="00801C23" w:rsidRDefault="00F748E3">
      <w:pPr>
        <w:rPr>
          <w:b/>
        </w:rPr>
      </w:pPr>
      <w:r>
        <w:rPr>
          <w:b/>
        </w:rPr>
        <w:t>Marius Hareide</w:t>
      </w:r>
      <w:r w:rsidR="00CF1467">
        <w:rPr>
          <w:b/>
        </w:rPr>
        <w:tab/>
      </w:r>
      <w:r w:rsidR="00352344">
        <w:rPr>
          <w:b/>
        </w:rPr>
        <w:tab/>
      </w:r>
      <w:r w:rsidR="00E13C43">
        <w:rPr>
          <w:b/>
        </w:rPr>
        <w:tab/>
      </w:r>
      <w:r w:rsidR="003B65D7">
        <w:rPr>
          <w:b/>
        </w:rPr>
        <w:t>Styremedlem 2</w:t>
      </w:r>
      <w:r w:rsidR="00801C23">
        <w:rPr>
          <w:b/>
        </w:rPr>
        <w:t xml:space="preserve">, </w:t>
      </w:r>
      <w:r w:rsidR="00801C23">
        <w:rPr>
          <w:b/>
        </w:rPr>
        <w:tab/>
      </w:r>
      <w:r w:rsidR="00801C23" w:rsidRPr="00801C23">
        <w:rPr>
          <w:b/>
        </w:rPr>
        <w:t>Velges for 2 år</w:t>
      </w:r>
    </w:p>
    <w:p w14:paraId="4894F1D7" w14:textId="63CD33FE" w:rsidR="00E13C43" w:rsidRDefault="00801C23" w:rsidP="00801C23">
      <w:pPr>
        <w:ind w:left="2124" w:firstLine="708"/>
        <w:rPr>
          <w:b/>
        </w:rPr>
      </w:pPr>
      <w:r>
        <w:rPr>
          <w:b/>
        </w:rPr>
        <w:t>(medlemsregisteransvarlig)</w:t>
      </w:r>
      <w:r w:rsidR="003B65D7">
        <w:rPr>
          <w:b/>
        </w:rPr>
        <w:tab/>
      </w:r>
      <w:r w:rsidR="003B65D7">
        <w:rPr>
          <w:b/>
        </w:rPr>
        <w:tab/>
      </w:r>
    </w:p>
    <w:p w14:paraId="150EACCF" w14:textId="36405D12" w:rsidR="00CF1467" w:rsidRDefault="00F748E3">
      <w:pPr>
        <w:rPr>
          <w:b/>
        </w:rPr>
      </w:pPr>
      <w:r>
        <w:rPr>
          <w:b/>
        </w:rPr>
        <w:t>Stefan Eklund</w:t>
      </w:r>
      <w:r w:rsidR="00CF1467">
        <w:rPr>
          <w:b/>
        </w:rPr>
        <w:tab/>
      </w:r>
      <w:r w:rsidR="00352344">
        <w:rPr>
          <w:b/>
        </w:rPr>
        <w:tab/>
      </w:r>
      <w:r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>
        <w:rPr>
          <w:b/>
        </w:rPr>
        <w:t>Velges for 2 år</w:t>
      </w:r>
    </w:p>
    <w:p w14:paraId="6F0843A8" w14:textId="5AA3F153" w:rsidR="00CF1467" w:rsidRDefault="003B65D7">
      <w:pPr>
        <w:rPr>
          <w:b/>
        </w:rPr>
      </w:pPr>
      <w:r>
        <w:rPr>
          <w:b/>
        </w:rPr>
        <w:t>Cordula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992AFE" w:rsidRPr="00992AFE">
        <w:rPr>
          <w:b/>
        </w:rPr>
        <w:t>Ikke på valg 1 år igjen av 2</w:t>
      </w:r>
    </w:p>
    <w:p w14:paraId="2B1888A8" w14:textId="77777777" w:rsidR="00CF1467" w:rsidRDefault="00CF1467">
      <w:pPr>
        <w:rPr>
          <w:b/>
        </w:rPr>
      </w:pPr>
    </w:p>
    <w:p w14:paraId="673F5BFC" w14:textId="77777777" w:rsidR="00CF1467" w:rsidRDefault="00CF1467" w:rsidP="00CF1467">
      <w:pPr>
        <w:pStyle w:val="Tittel"/>
      </w:pPr>
      <w:r>
        <w:t>Arrangementskomité</w:t>
      </w:r>
    </w:p>
    <w:p w14:paraId="04B8D347" w14:textId="77777777" w:rsidR="00CF1467" w:rsidRDefault="00CF1467" w:rsidP="00CF1467"/>
    <w:p w14:paraId="418E0084" w14:textId="3F02DC5B"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Svebakken </w:t>
      </w:r>
      <w:r w:rsidR="003676C1">
        <w:rPr>
          <w:b/>
        </w:rPr>
        <w:tab/>
      </w:r>
      <w:r w:rsidR="00A20BC6">
        <w:rPr>
          <w:b/>
        </w:rPr>
        <w:t>Velges for 2 år</w:t>
      </w:r>
    </w:p>
    <w:p w14:paraId="7FB6AADB" w14:textId="77777777"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14:paraId="1DC58AC6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3E69811B" w14:textId="77777777"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14:paraId="708AC4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16B347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76DCC1E4" w14:textId="77777777" w:rsidR="00352344" w:rsidRDefault="00352344" w:rsidP="00CF1467">
      <w:pPr>
        <w:rPr>
          <w:b/>
        </w:rPr>
      </w:pPr>
    </w:p>
    <w:p w14:paraId="0E074F01" w14:textId="77777777" w:rsidR="00352344" w:rsidRDefault="00352344" w:rsidP="00352344">
      <w:pPr>
        <w:pStyle w:val="Tittel"/>
      </w:pPr>
      <w:r>
        <w:t>Valgkomité</w:t>
      </w:r>
    </w:p>
    <w:p w14:paraId="496E808D" w14:textId="77777777" w:rsidR="00352344" w:rsidRDefault="00352344" w:rsidP="00352344"/>
    <w:p w14:paraId="2F467AF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14:paraId="3DE9069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14:paraId="2FAF928C" w14:textId="77777777" w:rsidR="00352344" w:rsidRPr="00352344" w:rsidRDefault="00352344" w:rsidP="00352344">
      <w:pPr>
        <w:pStyle w:val="Tittel"/>
      </w:pPr>
    </w:p>
    <w:p w14:paraId="41F30C78" w14:textId="77777777" w:rsidR="00352344" w:rsidRPr="00352344" w:rsidRDefault="00352344" w:rsidP="00352344"/>
    <w:p w14:paraId="24323C73" w14:textId="77777777"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01C23"/>
    <w:rsid w:val="00880A18"/>
    <w:rsid w:val="00992AFE"/>
    <w:rsid w:val="00A20BC6"/>
    <w:rsid w:val="00CF1467"/>
    <w:rsid w:val="00DA103E"/>
    <w:rsid w:val="00E13C43"/>
    <w:rsid w:val="00F45DB1"/>
    <w:rsid w:val="00F7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1DF4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3C8D8-186D-4EBC-B846-3DF0ED2F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Per Olin</cp:lastModifiedBy>
  <cp:revision>5</cp:revision>
  <dcterms:created xsi:type="dcterms:W3CDTF">2022-02-16T07:47:00Z</dcterms:created>
  <dcterms:modified xsi:type="dcterms:W3CDTF">2022-02-16T07:51:00Z</dcterms:modified>
</cp:coreProperties>
</file>