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9FF8B" w14:textId="45C0C1A8" w:rsidR="00A84539" w:rsidRDefault="00A84539" w:rsidP="00566D5C">
      <w:pPr>
        <w:rPr>
          <w:i/>
          <w:iCs/>
        </w:rPr>
      </w:pPr>
      <w:r>
        <w:rPr>
          <w:i/>
          <w:iCs/>
        </w:rPr>
        <w:t>Uttale</w:t>
      </w:r>
      <w:r w:rsidR="002B21B5">
        <w:rPr>
          <w:i/>
          <w:iCs/>
        </w:rPr>
        <w:t>lse:</w:t>
      </w:r>
    </w:p>
    <w:p w14:paraId="5B95AD08" w14:textId="2ED05A9C" w:rsidR="00320891" w:rsidRDefault="00320891" w:rsidP="00566D5C">
      <w:r>
        <w:t>Velforeningen</w:t>
      </w:r>
      <w:r w:rsidR="00566D5C">
        <w:t xml:space="preserve"> er først og fremst opptatt av å unngå økt støy og forurensning for beboerne på Neskollen. </w:t>
      </w:r>
      <w:r>
        <w:t>Velforeningen</w:t>
      </w:r>
      <w:r w:rsidR="00566D5C">
        <w:t xml:space="preserve"> vurderer foreløpig alternativ C</w:t>
      </w:r>
      <w:r>
        <w:t>N 40, CN50 og CN 60 mest bekymringsverdige grunnet den korte avstanden til boligfeltet, idrettspark og skoler.</w:t>
      </w:r>
      <w:r w:rsidR="00566D5C">
        <w:t xml:space="preserve"> </w:t>
      </w:r>
      <w:r w:rsidR="00BF1EF7">
        <w:t>Men også alternativ F og AN alternativene er nært opp mot Neskollen. Noe vi ser på som uheldig.</w:t>
      </w:r>
    </w:p>
    <w:p w14:paraId="048E1C6E" w14:textId="77777777" w:rsidR="00320891" w:rsidRDefault="00320891" w:rsidP="00566D5C"/>
    <w:p w14:paraId="5574AE1E" w14:textId="77777777" w:rsidR="00566D5C" w:rsidRDefault="00566D5C" w:rsidP="00566D5C">
      <w:r>
        <w:t>Vi kommer til å bruke følgende kulepunkt som innspill i dialogmøtet. Kulepunktene er våre offisielle bekymringer til de 2 alternativ som berører Neskollen boligfelt direkte.</w:t>
      </w:r>
    </w:p>
    <w:p w14:paraId="78488E49" w14:textId="06E3DBBA" w:rsidR="00566D5C" w:rsidRDefault="003D1554" w:rsidP="00566D5C">
      <w:r>
        <w:rPr>
          <w:noProof/>
        </w:rPr>
        <w:drawing>
          <wp:inline distT="0" distB="0" distL="0" distR="0" wp14:anchorId="4554ED9F" wp14:editId="76CE7534">
            <wp:extent cx="5768340" cy="3605213"/>
            <wp:effectExtent l="0" t="0" r="381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707" cy="3606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877B1C" w14:textId="121FA346" w:rsidR="00566D5C" w:rsidRDefault="00566D5C" w:rsidP="00566D5C">
      <w:r>
        <w:t xml:space="preserve">Trasse </w:t>
      </w:r>
      <w:r w:rsidR="00BF1EF7">
        <w:t xml:space="preserve">F, </w:t>
      </w:r>
      <w:r>
        <w:t>C</w:t>
      </w:r>
      <w:r w:rsidR="00BF1EF7">
        <w:t>N</w:t>
      </w:r>
      <w:r>
        <w:t xml:space="preserve"> og </w:t>
      </w:r>
      <w:r w:rsidR="00BF1EF7">
        <w:t>A</w:t>
      </w:r>
      <w:r w:rsidR="004D184C">
        <w:t>H</w:t>
      </w:r>
      <w:r>
        <w:t xml:space="preserve"> har umiddelbar nærhet* til idrettsparken på Neskollen med Nes arena, aktivitetsflater og fotballbaner for utøvere i alle aldre.</w:t>
      </w:r>
    </w:p>
    <w:p w14:paraId="728AACEC" w14:textId="1A0BFCE0" w:rsidR="00566D5C" w:rsidRDefault="00566D5C" w:rsidP="00566D5C">
      <w:r>
        <w:t>Trasse F</w:t>
      </w:r>
      <w:r w:rsidR="00BF1EF7">
        <w:t>, CN og A</w:t>
      </w:r>
      <w:r w:rsidR="004D184C">
        <w:t>H</w:t>
      </w:r>
      <w:r w:rsidR="00BF1EF7">
        <w:t xml:space="preserve"> </w:t>
      </w:r>
      <w:r>
        <w:t>har umiddelbar nærhet til Romerike international School</w:t>
      </w:r>
      <w:r w:rsidR="00BF1EF7">
        <w:t xml:space="preserve">, </w:t>
      </w:r>
      <w:r>
        <w:t>barn og ungdoms</w:t>
      </w:r>
      <w:r w:rsidR="00BF1EF7">
        <w:t>s</w:t>
      </w:r>
      <w:r>
        <w:t>kole og direkte nabo med Nes Arena.</w:t>
      </w:r>
    </w:p>
    <w:p w14:paraId="4D18CC13" w14:textId="29A2EBB4" w:rsidR="00566D5C" w:rsidRDefault="00566D5C" w:rsidP="00566D5C">
      <w:r>
        <w:t>Trasse</w:t>
      </w:r>
      <w:r w:rsidR="00BF1EF7">
        <w:t xml:space="preserve"> </w:t>
      </w:r>
      <w:r>
        <w:t>F</w:t>
      </w:r>
      <w:r w:rsidR="00BF1EF7">
        <w:t>, CN og A</w:t>
      </w:r>
      <w:r w:rsidR="004D184C">
        <w:t>H</w:t>
      </w:r>
      <w:r>
        <w:t xml:space="preserve"> har umiddelbar nærhet* til Nes største barneskole uteområder som grenser til nevnte korridorer.</w:t>
      </w:r>
    </w:p>
    <w:p w14:paraId="4B59D5EF" w14:textId="2F6871AF" w:rsidR="00566D5C" w:rsidRDefault="00566D5C" w:rsidP="00566D5C">
      <w:r>
        <w:t xml:space="preserve">Trasse </w:t>
      </w:r>
      <w:r w:rsidR="00BF1EF7">
        <w:t>F, CN og A</w:t>
      </w:r>
      <w:r w:rsidR="004D184C">
        <w:t>H</w:t>
      </w:r>
      <w:r>
        <w:t xml:space="preserve"> ligger tett opp til 2 av Nes største barnehager.</w:t>
      </w:r>
    </w:p>
    <w:p w14:paraId="50711448" w14:textId="3480D9FC" w:rsidR="00566D5C" w:rsidRDefault="00566D5C" w:rsidP="00566D5C">
      <w:r>
        <w:t xml:space="preserve">Trasse </w:t>
      </w:r>
      <w:r w:rsidR="00BF1EF7">
        <w:t>F, CN og AH</w:t>
      </w:r>
      <w:r>
        <w:t xml:space="preserve"> har umiddelbar nærhet og grenser til grøntområder på bygdas største byggefelt beregnet på barnefamilier.</w:t>
      </w:r>
    </w:p>
    <w:p w14:paraId="1D23DB8F" w14:textId="25E60362" w:rsidR="00566D5C" w:rsidRDefault="00566D5C" w:rsidP="00566D5C">
      <w:r>
        <w:t xml:space="preserve">Trasse </w:t>
      </w:r>
      <w:r w:rsidR="00BF1EF7">
        <w:t>F, CN og A</w:t>
      </w:r>
      <w:r w:rsidR="004D184C">
        <w:t xml:space="preserve">H </w:t>
      </w:r>
      <w:r>
        <w:t>vil redusere livskvalitet for mange. Det er i dag 9</w:t>
      </w:r>
      <w:r w:rsidR="004D184C">
        <w:t>50</w:t>
      </w:r>
      <w:r>
        <w:t xml:space="preserve"> familier/ husstand på Neskollen og flere skal vi bli. En 4 felts motorveg vil gi støy, svevestøv og et trafikkbilde som ikke er ønskelig tett opp mot tettbebyggelse.</w:t>
      </w:r>
    </w:p>
    <w:p w14:paraId="03AAC8C8" w14:textId="15840521" w:rsidR="00566D5C" w:rsidRDefault="00566D5C" w:rsidP="00566D5C">
      <w:r>
        <w:t>Det er ikke mulig med støydemping da feltet er på en kolle.</w:t>
      </w:r>
      <w:r w:rsidR="004D184C">
        <w:t xml:space="preserve"> Vi har registrert av vegen skal heves opp på broer og det vil gjøre spredningen av lyd langt verre. </w:t>
      </w:r>
    </w:p>
    <w:p w14:paraId="49E54D3D" w14:textId="02466996" w:rsidR="00566D5C" w:rsidRDefault="00566D5C" w:rsidP="00566D5C">
      <w:r>
        <w:lastRenderedPageBreak/>
        <w:t>Trasse F</w:t>
      </w:r>
      <w:r w:rsidR="004D184C">
        <w:t>, CN og AH</w:t>
      </w:r>
      <w:r>
        <w:t xml:space="preserve"> vil gi tilsvarende utfordringer med Kvernberget som er tiltenkt boligbebyggelse på ikke dyrket mark. Skispor og turstier som forbinder Neskollen med Vormsund vil ikke være mulige å bruke.</w:t>
      </w:r>
    </w:p>
    <w:p w14:paraId="7CD0F9EB" w14:textId="77777777" w:rsidR="00566D5C" w:rsidRDefault="00566D5C" w:rsidP="00566D5C">
      <w:r>
        <w:t>Neskollen og Kvernberget gir store og gode muligheter for fremtidig utbygging på fjell men med en 4 felts motorveg som direkte nabo vil ikke disse boligfeltene kunne levere «det gode liv»</w:t>
      </w:r>
    </w:p>
    <w:p w14:paraId="20803268" w14:textId="3633AFB5" w:rsidR="00C5027C" w:rsidRDefault="00566D5C" w:rsidP="00566D5C">
      <w:r>
        <w:t>*med umiddelbar nærhet menes at korridor F</w:t>
      </w:r>
      <w:r w:rsidR="004D184C">
        <w:t>, CN oh AH</w:t>
      </w:r>
      <w:r>
        <w:t xml:space="preserve"> ligger vesentlig nærmere Neskollen en dagens trasse.</w:t>
      </w:r>
      <w:r w:rsidR="004D184C">
        <w:t xml:space="preserve"> Faktisk helt inn på vår eiendom.</w:t>
      </w:r>
    </w:p>
    <w:p w14:paraId="76CC10F0" w14:textId="54233E67" w:rsidR="000F3D8B" w:rsidRDefault="000F3D8B" w:rsidP="00566D5C">
      <w:r>
        <w:t xml:space="preserve">Neskollen Velforening reagerer på at det i møte mellom oss og Nye veier </w:t>
      </w:r>
      <w:r w:rsidR="00B5416C">
        <w:t>4 november 2020 ble sagt «</w:t>
      </w:r>
      <w:r w:rsidR="00754F97" w:rsidRPr="00754F97">
        <w:t>Selv om det skulle bli en av de nære korridorene, vil det ikke være aktuelt å legge det nærmere feltet enn nåværende vei. Det er lovpålagt å oppfylle krav mht støy, og de er strengere for en ny vei enn for en eksisterende vei. Dvs. At det skal bli forbedring med ny vei.</w:t>
      </w:r>
      <w:r w:rsidR="00754F97">
        <w:t>» Asplan Viek.</w:t>
      </w:r>
    </w:p>
    <w:p w14:paraId="7DF56506" w14:textId="6429A681" w:rsidR="00754F97" w:rsidRDefault="00754F97" w:rsidP="00566D5C">
      <w:r>
        <w:t xml:space="preserve">Ber om at dette kommenteres på nytt da vi registrerer at motorvegen er tenkt hevet opp på </w:t>
      </w:r>
      <w:r w:rsidR="00EC5DDC">
        <w:t>en form for broløsning i direkte anslutning til boligfeltet.</w:t>
      </w:r>
    </w:p>
    <w:p w14:paraId="0643D197" w14:textId="381D170F" w:rsidR="003D1554" w:rsidRDefault="003D1554" w:rsidP="00566D5C">
      <w:r>
        <w:t>Neskollen Velforening, Per Olin Leder</w:t>
      </w:r>
    </w:p>
    <w:sectPr w:rsidR="003D1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D5C"/>
    <w:rsid w:val="000F3D8B"/>
    <w:rsid w:val="001952E0"/>
    <w:rsid w:val="002B21B5"/>
    <w:rsid w:val="00320891"/>
    <w:rsid w:val="003D1554"/>
    <w:rsid w:val="003D5A47"/>
    <w:rsid w:val="004D184C"/>
    <w:rsid w:val="004F6078"/>
    <w:rsid w:val="00566D5C"/>
    <w:rsid w:val="00754F97"/>
    <w:rsid w:val="00A84539"/>
    <w:rsid w:val="00B5416C"/>
    <w:rsid w:val="00B80672"/>
    <w:rsid w:val="00BF1EF7"/>
    <w:rsid w:val="00D12F9A"/>
    <w:rsid w:val="00EC5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25FA0"/>
  <w15:chartTrackingRefBased/>
  <w15:docId w15:val="{79B570F9-D09C-4BA8-9F27-585C4BA0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417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Olin</dc:creator>
  <cp:keywords/>
  <dc:description/>
  <cp:lastModifiedBy>Per Olin</cp:lastModifiedBy>
  <cp:revision>9</cp:revision>
  <dcterms:created xsi:type="dcterms:W3CDTF">2022-01-20T08:25:00Z</dcterms:created>
  <dcterms:modified xsi:type="dcterms:W3CDTF">2022-01-31T19:41:00Z</dcterms:modified>
</cp:coreProperties>
</file>